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7A7A" w:rsidRPr="00003D8B" w14:paraId="44CD6192" w14:textId="77777777" w:rsidTr="00137A7A">
        <w:tc>
          <w:tcPr>
            <w:tcW w:w="9242" w:type="dxa"/>
          </w:tcPr>
          <w:p w14:paraId="0323AC8D" w14:textId="4585CCDF" w:rsidR="00137A7A" w:rsidRPr="00003D8B" w:rsidRDefault="00137A7A" w:rsidP="00137A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003D8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Disclaimer</w:t>
            </w:r>
          </w:p>
          <w:p w14:paraId="391157C9" w14:textId="77777777" w:rsidR="00003D8B" w:rsidRPr="00003D8B" w:rsidRDefault="00003D8B" w:rsidP="00137A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</w:pPr>
          </w:p>
          <w:p w14:paraId="0A9F5772" w14:textId="77777777" w:rsidR="00137A7A" w:rsidRPr="00003D8B" w:rsidRDefault="00137A7A" w:rsidP="00137A7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03D8B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The Grant Request Application Form (the “Form”) has been prepared by </w:t>
            </w:r>
            <w:r w:rsidR="00F52A5E" w:rsidRPr="00003D8B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Swiss </w:t>
            </w:r>
            <w:r w:rsidRPr="00003D8B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Med</w:t>
            </w:r>
            <w:r w:rsidR="00F52A5E" w:rsidRPr="00003D8B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</w:t>
            </w:r>
            <w:r w:rsidRPr="00003D8B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ech as a suggested guide only and should not be construed as legal advice for any particular facts or circumstances. Use of this </w:t>
            </w:r>
            <w:r w:rsidR="00B37AD7" w:rsidRPr="00003D8B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Form</w:t>
            </w:r>
            <w:r w:rsidRPr="00003D8B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or any parts thereof shall be at the sole discretion and risk of the user parties. </w:t>
            </w:r>
            <w:r w:rsidR="00137047" w:rsidRPr="00003D8B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Swiss Medtech </w:t>
            </w:r>
            <w:r w:rsidRPr="00003D8B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shall not be held liable for any loss or damage that may result from use of this Form or any parts thereof. </w:t>
            </w:r>
            <w:r w:rsidR="00137047" w:rsidRPr="00003D8B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Swiss Medtech </w:t>
            </w:r>
            <w:r w:rsidRPr="00003D8B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reserves the right to change or amend the Form or any parts thereof at any time without notice.</w:t>
            </w:r>
            <w:r w:rsidRPr="00003D8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1DEA6911" w14:textId="77777777" w:rsidR="00137A7A" w:rsidRPr="00003D8B" w:rsidRDefault="00137A7A" w:rsidP="00137A7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22F17831" w14:textId="77777777" w:rsidR="00137047" w:rsidRPr="00003D8B" w:rsidRDefault="00137047" w:rsidP="0010166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49CA5D3" w14:textId="77777777" w:rsidR="00F864DB" w:rsidRPr="00003D8B" w:rsidRDefault="00093019" w:rsidP="008428FA">
      <w:pPr>
        <w:jc w:val="center"/>
        <w:rPr>
          <w:rFonts w:ascii="Arial" w:hAnsi="Arial" w:cs="Arial"/>
          <w:b/>
          <w:sz w:val="32"/>
          <w:szCs w:val="32"/>
        </w:rPr>
      </w:pPr>
      <w:r w:rsidRPr="00003D8B">
        <w:rPr>
          <w:rFonts w:ascii="Arial" w:hAnsi="Arial" w:cs="Arial"/>
          <w:b/>
          <w:sz w:val="32"/>
          <w:szCs w:val="32"/>
        </w:rPr>
        <w:t xml:space="preserve">Educational Grant – </w:t>
      </w:r>
      <w:r w:rsidR="00482791" w:rsidRPr="00003D8B">
        <w:rPr>
          <w:rFonts w:ascii="Arial" w:hAnsi="Arial" w:cs="Arial"/>
          <w:b/>
          <w:sz w:val="32"/>
          <w:szCs w:val="32"/>
        </w:rPr>
        <w:t>Request Form</w:t>
      </w:r>
      <w:r w:rsidR="00A5381A" w:rsidRPr="00003D8B"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12D8" w:rsidRPr="00003D8B" w14:paraId="2BC1729E" w14:textId="77777777" w:rsidTr="009D12D8">
        <w:tc>
          <w:tcPr>
            <w:tcW w:w="9242" w:type="dxa"/>
          </w:tcPr>
          <w:p w14:paraId="28926812" w14:textId="77777777" w:rsidR="009D12D8" w:rsidRPr="00003D8B" w:rsidRDefault="000369FE" w:rsidP="009D12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12D8" w:rsidRPr="00003D8B">
              <w:rPr>
                <w:rFonts w:ascii="Arial" w:hAnsi="Arial" w:cs="Arial"/>
                <w:b/>
                <w:sz w:val="20"/>
                <w:szCs w:val="20"/>
              </w:rPr>
              <w:t>Instructions – Please read before completing the form</w:t>
            </w:r>
          </w:p>
          <w:p w14:paraId="13AF3AE8" w14:textId="77777777" w:rsidR="009D12D8" w:rsidRPr="00003D8B" w:rsidRDefault="009D12D8" w:rsidP="009D12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5D55EE" w14:textId="77777777" w:rsidR="00003D8B" w:rsidRPr="00003D8B" w:rsidRDefault="009D12D8" w:rsidP="009D12D8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 xml:space="preserve">Grant applications must be submitted </w:t>
            </w:r>
            <w:r w:rsidR="0010166A" w:rsidRPr="00003D8B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10166A" w:rsidRPr="00003D8B">
              <w:rPr>
                <w:rFonts w:ascii="Arial" w:hAnsi="Arial" w:cs="Arial"/>
                <w:sz w:val="20"/>
                <w:szCs w:val="20"/>
                <w:highlight w:val="yellow"/>
              </w:rPr>
              <w:t>the Company</w:t>
            </w:r>
            <w:r w:rsidR="0010166A" w:rsidRPr="00003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3D8B">
              <w:rPr>
                <w:rFonts w:ascii="Arial" w:hAnsi="Arial" w:cs="Arial"/>
                <w:sz w:val="20"/>
                <w:szCs w:val="20"/>
              </w:rPr>
              <w:t xml:space="preserve">at least </w:t>
            </w:r>
            <w:r w:rsidRPr="00003D8B">
              <w:rPr>
                <w:rFonts w:ascii="Arial" w:hAnsi="Arial" w:cs="Arial"/>
                <w:sz w:val="20"/>
                <w:szCs w:val="20"/>
                <w:highlight w:val="yellow"/>
              </w:rPr>
              <w:t>x</w:t>
            </w:r>
            <w:r w:rsidR="0010166A" w:rsidRPr="00003D8B">
              <w:rPr>
                <w:rFonts w:ascii="Arial" w:hAnsi="Arial" w:cs="Arial"/>
                <w:sz w:val="20"/>
                <w:szCs w:val="20"/>
                <w:highlight w:val="yellow"/>
              </w:rPr>
              <w:t>x</w:t>
            </w:r>
            <w:r w:rsidRPr="00003D8B">
              <w:rPr>
                <w:rFonts w:ascii="Arial" w:hAnsi="Arial" w:cs="Arial"/>
                <w:sz w:val="20"/>
                <w:szCs w:val="20"/>
              </w:rPr>
              <w:t xml:space="preserve"> days prior to the first event/activity taking place with all supporting documentation attached. Any application not co</w:t>
            </w:r>
            <w:r w:rsidR="00137047" w:rsidRPr="00003D8B">
              <w:rPr>
                <w:rFonts w:ascii="Arial" w:hAnsi="Arial" w:cs="Arial"/>
                <w:sz w:val="20"/>
                <w:szCs w:val="20"/>
              </w:rPr>
              <w:t>mplying with these</w:t>
            </w:r>
            <w:r w:rsidR="0010166A" w:rsidRPr="00003D8B">
              <w:rPr>
                <w:rFonts w:ascii="Arial" w:hAnsi="Arial" w:cs="Arial"/>
                <w:sz w:val="20"/>
                <w:szCs w:val="20"/>
              </w:rPr>
              <w:t xml:space="preserve"> timelines will</w:t>
            </w:r>
            <w:r w:rsidRPr="00003D8B">
              <w:rPr>
                <w:rFonts w:ascii="Arial" w:hAnsi="Arial" w:cs="Arial"/>
                <w:sz w:val="20"/>
                <w:szCs w:val="20"/>
              </w:rPr>
              <w:t xml:space="preserve"> be rejected.</w:t>
            </w:r>
          </w:p>
          <w:p w14:paraId="63978253" w14:textId="60489A89" w:rsidR="00003D8B" w:rsidRPr="00003D8B" w:rsidRDefault="009D12D8" w:rsidP="009D12D8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 xml:space="preserve">Please note there is no guarantee that </w:t>
            </w:r>
            <w:proofErr w:type="gramStart"/>
            <w:r w:rsidRPr="00003D8B">
              <w:rPr>
                <w:rFonts w:ascii="Arial" w:hAnsi="Arial" w:cs="Arial"/>
                <w:sz w:val="20"/>
                <w:szCs w:val="20"/>
              </w:rPr>
              <w:t>all of</w:t>
            </w:r>
            <w:proofErr w:type="gramEnd"/>
            <w:r w:rsidRPr="00003D8B">
              <w:rPr>
                <w:rFonts w:ascii="Arial" w:hAnsi="Arial" w:cs="Arial"/>
                <w:sz w:val="20"/>
                <w:szCs w:val="20"/>
              </w:rPr>
              <w:t xml:space="preserve"> the amount requested will be granted. </w:t>
            </w:r>
            <w:r w:rsidRPr="00003D8B">
              <w:rPr>
                <w:rFonts w:ascii="Arial" w:hAnsi="Arial" w:cs="Arial"/>
                <w:sz w:val="20"/>
                <w:szCs w:val="20"/>
                <w:highlight w:val="yellow"/>
              </w:rPr>
              <w:t>The Company</w:t>
            </w:r>
            <w:r w:rsidRPr="00003D8B">
              <w:rPr>
                <w:rFonts w:ascii="Arial" w:hAnsi="Arial" w:cs="Arial"/>
                <w:sz w:val="20"/>
                <w:szCs w:val="20"/>
              </w:rPr>
              <w:t xml:space="preserve"> may </w:t>
            </w:r>
            <w:r w:rsidR="00137047" w:rsidRPr="00003D8B">
              <w:rPr>
                <w:rFonts w:ascii="Arial" w:hAnsi="Arial" w:cs="Arial"/>
                <w:sz w:val="20"/>
                <w:szCs w:val="20"/>
              </w:rPr>
              <w:t>approve in full,</w:t>
            </w:r>
            <w:r w:rsidRPr="00003D8B">
              <w:rPr>
                <w:rFonts w:ascii="Arial" w:hAnsi="Arial" w:cs="Arial"/>
                <w:sz w:val="20"/>
                <w:szCs w:val="20"/>
              </w:rPr>
              <w:t xml:space="preserve"> approve a lower amount at its absolute discretion</w:t>
            </w:r>
            <w:r w:rsidR="00137047" w:rsidRPr="00003D8B">
              <w:rPr>
                <w:rFonts w:ascii="Arial" w:hAnsi="Arial" w:cs="Arial"/>
                <w:sz w:val="20"/>
                <w:szCs w:val="20"/>
              </w:rPr>
              <w:t xml:space="preserve"> or even reject the application</w:t>
            </w:r>
            <w:r w:rsidRPr="00003D8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1E248D" w14:textId="59671B84" w:rsidR="009D12D8" w:rsidRPr="00003D8B" w:rsidRDefault="000369FE" w:rsidP="009D12D8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T</w:t>
            </w:r>
            <w:r w:rsidR="009D12D8" w:rsidRPr="00003D8B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Pr="00003D8B">
              <w:rPr>
                <w:rFonts w:ascii="Arial" w:hAnsi="Arial" w:cs="Arial"/>
                <w:sz w:val="20"/>
                <w:szCs w:val="20"/>
              </w:rPr>
              <w:t xml:space="preserve">completed and signed </w:t>
            </w:r>
            <w:r w:rsidR="009D12D8" w:rsidRPr="00003D8B">
              <w:rPr>
                <w:rFonts w:ascii="Arial" w:hAnsi="Arial" w:cs="Arial"/>
                <w:sz w:val="20"/>
                <w:szCs w:val="20"/>
              </w:rPr>
              <w:t xml:space="preserve">form </w:t>
            </w:r>
            <w:r w:rsidRPr="00003D8B">
              <w:rPr>
                <w:rFonts w:ascii="Arial" w:hAnsi="Arial" w:cs="Arial"/>
                <w:sz w:val="20"/>
                <w:szCs w:val="20"/>
              </w:rPr>
              <w:t xml:space="preserve">including all required supporting documents must be </w:t>
            </w:r>
            <w:r w:rsidR="00430BDB" w:rsidRPr="00003D8B">
              <w:rPr>
                <w:rFonts w:ascii="Arial" w:hAnsi="Arial" w:cs="Arial"/>
                <w:sz w:val="20"/>
                <w:szCs w:val="20"/>
              </w:rPr>
              <w:t>submitted</w:t>
            </w:r>
            <w:r w:rsidR="009D12D8" w:rsidRPr="00003D8B">
              <w:rPr>
                <w:rFonts w:ascii="Arial" w:hAnsi="Arial" w:cs="Arial"/>
                <w:sz w:val="20"/>
                <w:szCs w:val="20"/>
              </w:rPr>
              <w:t xml:space="preserve"> by e-mail </w:t>
            </w:r>
            <w:proofErr w:type="gramStart"/>
            <w:r w:rsidR="009D12D8" w:rsidRPr="00003D8B">
              <w:rPr>
                <w:rFonts w:ascii="Arial" w:hAnsi="Arial" w:cs="Arial"/>
                <w:sz w:val="20"/>
                <w:szCs w:val="20"/>
              </w:rPr>
              <w:t>to:</w:t>
            </w:r>
            <w:proofErr w:type="gramEnd"/>
            <w:r w:rsidR="009D12D8" w:rsidRPr="00003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12D8" w:rsidRPr="00003D8B">
              <w:rPr>
                <w:rFonts w:ascii="Arial" w:hAnsi="Arial" w:cs="Arial"/>
                <w:sz w:val="20"/>
                <w:szCs w:val="20"/>
                <w:highlight w:val="yellow"/>
              </w:rPr>
              <w:t>email address</w:t>
            </w:r>
            <w:r w:rsidR="00430BDB" w:rsidRPr="00003D8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6D2F6E" w14:textId="77777777" w:rsidR="009D12D8" w:rsidRPr="00003D8B" w:rsidRDefault="009D12D8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56E134" w14:textId="77777777" w:rsidR="009D12D8" w:rsidRPr="00003D8B" w:rsidRDefault="009D12D8" w:rsidP="0010166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430BDB" w:rsidRPr="00003D8B" w14:paraId="77D87A2A" w14:textId="77777777" w:rsidTr="002F1BFC">
        <w:tc>
          <w:tcPr>
            <w:tcW w:w="9242" w:type="dxa"/>
            <w:gridSpan w:val="2"/>
            <w:shd w:val="clear" w:color="auto" w:fill="BFBFBF" w:themeFill="background1" w:themeFillShade="BF"/>
          </w:tcPr>
          <w:p w14:paraId="1B0A5E83" w14:textId="77777777" w:rsidR="00430BDB" w:rsidRPr="00003D8B" w:rsidRDefault="00430BDB" w:rsidP="004515B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3D8B">
              <w:rPr>
                <w:rFonts w:ascii="Arial" w:hAnsi="Arial" w:cs="Arial"/>
                <w:b/>
                <w:sz w:val="20"/>
                <w:szCs w:val="20"/>
              </w:rPr>
              <w:t>1. Applicant Information</w:t>
            </w:r>
          </w:p>
        </w:tc>
      </w:tr>
      <w:tr w:rsidR="009D12D8" w:rsidRPr="00003D8B" w14:paraId="213759EF" w14:textId="77777777" w:rsidTr="002F1BFC">
        <w:tc>
          <w:tcPr>
            <w:tcW w:w="4621" w:type="dxa"/>
          </w:tcPr>
          <w:p w14:paraId="46D38E66" w14:textId="77777777" w:rsidR="009D12D8" w:rsidRPr="00003D8B" w:rsidRDefault="005B27CD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="00F0061A" w:rsidRPr="00003D8B">
              <w:rPr>
                <w:rFonts w:ascii="Arial" w:hAnsi="Arial" w:cs="Arial"/>
                <w:sz w:val="20"/>
                <w:szCs w:val="20"/>
              </w:rPr>
              <w:t>n</w:t>
            </w:r>
            <w:r w:rsidRPr="00003D8B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="004515B1" w:rsidRPr="00003D8B">
              <w:rPr>
                <w:rFonts w:ascii="Arial" w:hAnsi="Arial" w:cs="Arial"/>
                <w:sz w:val="20"/>
                <w:szCs w:val="20"/>
              </w:rPr>
              <w:t>of the Organization</w:t>
            </w:r>
          </w:p>
          <w:p w14:paraId="3D0AC3AF" w14:textId="77777777" w:rsidR="004515B1" w:rsidRPr="00003D8B" w:rsidRDefault="004515B1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6101E83D" w14:textId="77777777" w:rsidR="009D12D8" w:rsidRPr="00003D8B" w:rsidRDefault="009D12D8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2D8" w:rsidRPr="00003D8B" w14:paraId="1EBE3CDA" w14:textId="77777777" w:rsidTr="002F1BFC">
        <w:tc>
          <w:tcPr>
            <w:tcW w:w="4621" w:type="dxa"/>
          </w:tcPr>
          <w:p w14:paraId="6381DD45" w14:textId="77777777" w:rsidR="0010166A" w:rsidRPr="00003D8B" w:rsidRDefault="00F0061A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Address</w:t>
            </w:r>
            <w:r w:rsidR="004515B1" w:rsidRPr="00003D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1289CB" w14:textId="77777777" w:rsidR="004515B1" w:rsidRPr="00003D8B" w:rsidRDefault="0010166A" w:rsidP="00673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ab/>
            </w:r>
            <w:r w:rsidR="004515B1" w:rsidRPr="00003D8B">
              <w:rPr>
                <w:rFonts w:ascii="Arial" w:hAnsi="Arial" w:cs="Arial"/>
                <w:sz w:val="20"/>
                <w:szCs w:val="20"/>
              </w:rPr>
              <w:t>(Street, Postal code, City)</w:t>
            </w:r>
          </w:p>
        </w:tc>
        <w:tc>
          <w:tcPr>
            <w:tcW w:w="4621" w:type="dxa"/>
          </w:tcPr>
          <w:p w14:paraId="4A3CEF89" w14:textId="77777777" w:rsidR="009D12D8" w:rsidRPr="00003D8B" w:rsidRDefault="009D12D8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5B1" w:rsidRPr="00003D8B" w14:paraId="1B64A7A7" w14:textId="77777777" w:rsidTr="002F1BFC">
        <w:tc>
          <w:tcPr>
            <w:tcW w:w="4621" w:type="dxa"/>
          </w:tcPr>
          <w:p w14:paraId="0331481F" w14:textId="77777777" w:rsidR="004515B1" w:rsidRPr="00003D8B" w:rsidRDefault="004515B1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Tax ID</w:t>
            </w:r>
            <w:r w:rsidR="0010166A" w:rsidRPr="00003D8B">
              <w:rPr>
                <w:rFonts w:ascii="Arial" w:hAnsi="Arial" w:cs="Arial"/>
                <w:sz w:val="20"/>
                <w:szCs w:val="20"/>
              </w:rPr>
              <w:t xml:space="preserve"> / UID number (CHE-</w:t>
            </w:r>
            <w:proofErr w:type="spellStart"/>
            <w:r w:rsidR="0010166A" w:rsidRPr="00003D8B">
              <w:rPr>
                <w:rFonts w:ascii="Arial" w:hAnsi="Arial" w:cs="Arial"/>
                <w:sz w:val="20"/>
                <w:szCs w:val="20"/>
              </w:rPr>
              <w:t>xxx.xxx.xxx</w:t>
            </w:r>
            <w:proofErr w:type="spellEnd"/>
            <w:r w:rsidRPr="00003D8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4A88756" w14:textId="77777777" w:rsidR="00DA0A9A" w:rsidRPr="00003D8B" w:rsidRDefault="00DA0A9A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205C98F5" w14:textId="77777777" w:rsidR="004515B1" w:rsidRPr="00003D8B" w:rsidRDefault="004515B1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2D8" w:rsidRPr="00003D8B" w14:paraId="591C3E64" w14:textId="77777777" w:rsidTr="002F1BFC">
        <w:tc>
          <w:tcPr>
            <w:tcW w:w="4621" w:type="dxa"/>
          </w:tcPr>
          <w:p w14:paraId="7F80716E" w14:textId="77777777" w:rsidR="009D12D8" w:rsidRPr="00003D8B" w:rsidRDefault="004515B1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Website</w:t>
            </w:r>
          </w:p>
          <w:p w14:paraId="7D8C78E6" w14:textId="77777777" w:rsidR="00DA0A9A" w:rsidRPr="00003D8B" w:rsidRDefault="00DA0A9A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11071E25" w14:textId="77777777" w:rsidR="009D12D8" w:rsidRPr="00003D8B" w:rsidRDefault="009D12D8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0FD" w:rsidRPr="00003D8B" w14:paraId="21F5639E" w14:textId="77777777" w:rsidTr="002F1BFC">
        <w:tc>
          <w:tcPr>
            <w:tcW w:w="4621" w:type="dxa"/>
          </w:tcPr>
          <w:p w14:paraId="2B927113" w14:textId="77777777" w:rsidR="00137047" w:rsidRPr="00003D8B" w:rsidRDefault="00E920FD" w:rsidP="001370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Contact person submitting the request</w:t>
            </w:r>
            <w:r w:rsidR="00137047" w:rsidRPr="00003D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08AB36" w14:textId="77777777" w:rsidR="00137047" w:rsidRPr="00003D8B" w:rsidRDefault="004515B1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Full name</w:t>
            </w:r>
          </w:p>
          <w:p w14:paraId="639D1121" w14:textId="77777777" w:rsidR="00137047" w:rsidRPr="00003D8B" w:rsidRDefault="004515B1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 xml:space="preserve">Position within </w:t>
            </w:r>
            <w:proofErr w:type="spellStart"/>
            <w:r w:rsidRPr="00003D8B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</w:p>
          <w:p w14:paraId="1BA70904" w14:textId="77777777" w:rsidR="00137047" w:rsidRPr="00003D8B" w:rsidRDefault="004515B1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Telephone number</w:t>
            </w:r>
          </w:p>
          <w:p w14:paraId="721192C0" w14:textId="77777777" w:rsidR="00E920FD" w:rsidRPr="00003D8B" w:rsidRDefault="00137047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Address</w:t>
            </w:r>
            <w:r w:rsidR="004515B1" w:rsidRPr="00003D8B">
              <w:rPr>
                <w:rFonts w:ascii="Arial" w:hAnsi="Arial" w:cs="Arial"/>
                <w:sz w:val="20"/>
                <w:szCs w:val="20"/>
              </w:rPr>
              <w:t xml:space="preserve"> (if different from above)</w:t>
            </w:r>
          </w:p>
        </w:tc>
        <w:tc>
          <w:tcPr>
            <w:tcW w:w="4621" w:type="dxa"/>
          </w:tcPr>
          <w:p w14:paraId="2737C7B6" w14:textId="77777777" w:rsidR="00E920FD" w:rsidRPr="00003D8B" w:rsidRDefault="00E920FD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5B1" w:rsidRPr="00003D8B" w14:paraId="387C48FE" w14:textId="77777777" w:rsidTr="002F1BFC">
        <w:tc>
          <w:tcPr>
            <w:tcW w:w="4621" w:type="dxa"/>
          </w:tcPr>
          <w:p w14:paraId="5DFB5759" w14:textId="77777777" w:rsidR="004515B1" w:rsidRPr="00003D8B" w:rsidRDefault="004515B1" w:rsidP="0045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 xml:space="preserve">Head of </w:t>
            </w:r>
            <w:proofErr w:type="spellStart"/>
            <w:r w:rsidRPr="00003D8B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  <w:r w:rsidRPr="00003D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52DEF5" w14:textId="77777777" w:rsidR="004515B1" w:rsidRPr="00003D8B" w:rsidRDefault="004515B1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Full name</w:t>
            </w:r>
          </w:p>
          <w:p w14:paraId="1C400684" w14:textId="77777777" w:rsidR="00DA0A9A" w:rsidRPr="00003D8B" w:rsidRDefault="004515B1" w:rsidP="00DA0A9A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 xml:space="preserve">Position within </w:t>
            </w:r>
            <w:r w:rsidR="00DA0A9A" w:rsidRPr="00003D8B">
              <w:rPr>
                <w:rFonts w:ascii="Arial" w:hAnsi="Arial" w:cs="Arial"/>
                <w:sz w:val="20"/>
                <w:szCs w:val="20"/>
              </w:rPr>
              <w:t>organization</w:t>
            </w:r>
          </w:p>
        </w:tc>
        <w:tc>
          <w:tcPr>
            <w:tcW w:w="4621" w:type="dxa"/>
          </w:tcPr>
          <w:p w14:paraId="5F46C18E" w14:textId="77777777" w:rsidR="004515B1" w:rsidRPr="00003D8B" w:rsidRDefault="004515B1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08FB0A" w14:textId="77777777" w:rsidR="00622850" w:rsidRPr="00003D8B" w:rsidRDefault="00622850" w:rsidP="004410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lenraster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2D07A1" w:rsidRPr="00003D8B" w14:paraId="623EC851" w14:textId="77777777" w:rsidTr="002F1BFC">
        <w:tc>
          <w:tcPr>
            <w:tcW w:w="9242" w:type="dxa"/>
            <w:gridSpan w:val="2"/>
            <w:shd w:val="clear" w:color="auto" w:fill="BFBFBF" w:themeFill="background1" w:themeFillShade="BF"/>
          </w:tcPr>
          <w:p w14:paraId="5A935C0A" w14:textId="77777777" w:rsidR="002D07A1" w:rsidRPr="00003D8B" w:rsidRDefault="004515B1" w:rsidP="004515B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D07A1" w:rsidRPr="00003D8B">
              <w:rPr>
                <w:rFonts w:ascii="Arial" w:hAnsi="Arial" w:cs="Arial"/>
                <w:b/>
                <w:sz w:val="20"/>
                <w:szCs w:val="20"/>
              </w:rPr>
              <w:t xml:space="preserve">. Educational Event Details </w:t>
            </w:r>
          </w:p>
        </w:tc>
      </w:tr>
      <w:tr w:rsidR="00FC5F64" w:rsidRPr="00003D8B" w14:paraId="56872D81" w14:textId="77777777" w:rsidTr="002F1BFC">
        <w:tc>
          <w:tcPr>
            <w:tcW w:w="4621" w:type="dxa"/>
          </w:tcPr>
          <w:p w14:paraId="1D97BFB8" w14:textId="77777777" w:rsidR="00FC5F64" w:rsidRPr="00003D8B" w:rsidRDefault="004515B1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Title</w:t>
            </w:r>
          </w:p>
          <w:p w14:paraId="61A2A5B9" w14:textId="77777777" w:rsidR="004515B1" w:rsidRPr="00003D8B" w:rsidRDefault="004515B1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37BC86AB" w14:textId="77777777" w:rsidR="00FC5F64" w:rsidRPr="00003D8B" w:rsidRDefault="00FC5F64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C00" w:rsidRPr="00003D8B" w14:paraId="19FE29D8" w14:textId="77777777" w:rsidTr="002F1BFC">
        <w:tc>
          <w:tcPr>
            <w:tcW w:w="4621" w:type="dxa"/>
          </w:tcPr>
          <w:p w14:paraId="1AE99079" w14:textId="77777777" w:rsidR="004515B1" w:rsidRPr="00003D8B" w:rsidRDefault="004515B1" w:rsidP="0045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Start date (dd/mm/</w:t>
            </w:r>
            <w:proofErr w:type="spellStart"/>
            <w:r w:rsidRPr="00003D8B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003D8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5826EF" w14:textId="77777777" w:rsidR="00ED5C00" w:rsidRPr="00003D8B" w:rsidRDefault="004515B1" w:rsidP="0045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End date (dd/mm/</w:t>
            </w:r>
            <w:proofErr w:type="spellStart"/>
            <w:r w:rsidRPr="00003D8B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003D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21" w:type="dxa"/>
          </w:tcPr>
          <w:p w14:paraId="09DA626A" w14:textId="77777777" w:rsidR="00ED5C00" w:rsidRPr="00003D8B" w:rsidRDefault="00ED5C00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F64" w:rsidRPr="00003D8B" w14:paraId="1C22E32D" w14:textId="77777777" w:rsidTr="002F1BFC">
        <w:tc>
          <w:tcPr>
            <w:tcW w:w="4621" w:type="dxa"/>
          </w:tcPr>
          <w:p w14:paraId="4697F2D3" w14:textId="77777777" w:rsidR="0010166A" w:rsidRPr="00003D8B" w:rsidRDefault="008F133B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 xml:space="preserve">Location </w:t>
            </w:r>
          </w:p>
          <w:p w14:paraId="4E4B5AB3" w14:textId="77777777" w:rsidR="004515B1" w:rsidRPr="00003D8B" w:rsidRDefault="0010166A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ab/>
            </w:r>
            <w:r w:rsidR="004515B1" w:rsidRPr="00003D8B">
              <w:rPr>
                <w:rFonts w:ascii="Arial" w:hAnsi="Arial" w:cs="Arial"/>
                <w:sz w:val="20"/>
                <w:szCs w:val="20"/>
              </w:rPr>
              <w:t>(Postal code, City)</w:t>
            </w:r>
          </w:p>
        </w:tc>
        <w:tc>
          <w:tcPr>
            <w:tcW w:w="4621" w:type="dxa"/>
          </w:tcPr>
          <w:p w14:paraId="3BE35AE5" w14:textId="77777777" w:rsidR="008F133B" w:rsidRPr="00003D8B" w:rsidRDefault="008F133B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F64" w:rsidRPr="00003D8B" w14:paraId="243E01FD" w14:textId="77777777" w:rsidTr="002F1BFC">
        <w:tc>
          <w:tcPr>
            <w:tcW w:w="4621" w:type="dxa"/>
          </w:tcPr>
          <w:p w14:paraId="017202FA" w14:textId="77777777" w:rsidR="004515B1" w:rsidRPr="00003D8B" w:rsidRDefault="008F133B" w:rsidP="0045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 xml:space="preserve">Venue </w:t>
            </w:r>
          </w:p>
          <w:p w14:paraId="0DE8EB31" w14:textId="77777777" w:rsidR="00FC5F64" w:rsidRPr="00003D8B" w:rsidRDefault="0010166A" w:rsidP="001016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ab/>
              <w:t xml:space="preserve">(Street, </w:t>
            </w:r>
            <w:r w:rsidR="004515B1" w:rsidRPr="00003D8B">
              <w:rPr>
                <w:rFonts w:ascii="Arial" w:hAnsi="Arial" w:cs="Arial"/>
                <w:sz w:val="20"/>
                <w:szCs w:val="20"/>
              </w:rPr>
              <w:t>Name</w:t>
            </w:r>
            <w:r w:rsidRPr="00003D8B">
              <w:rPr>
                <w:rFonts w:ascii="Arial" w:hAnsi="Arial" w:cs="Arial"/>
                <w:sz w:val="20"/>
                <w:szCs w:val="20"/>
              </w:rPr>
              <w:t>, W</w:t>
            </w:r>
            <w:r w:rsidR="004515B1" w:rsidRPr="00003D8B">
              <w:rPr>
                <w:rFonts w:ascii="Arial" w:hAnsi="Arial" w:cs="Arial"/>
                <w:sz w:val="20"/>
                <w:szCs w:val="20"/>
              </w:rPr>
              <w:t>ebsite</w:t>
            </w:r>
            <w:r w:rsidRPr="00003D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21" w:type="dxa"/>
          </w:tcPr>
          <w:p w14:paraId="3B937D63" w14:textId="77777777" w:rsidR="008F133B" w:rsidRPr="00003D8B" w:rsidRDefault="008F133B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F64" w:rsidRPr="00003D8B" w14:paraId="34AFF8C2" w14:textId="77777777" w:rsidTr="002F1BFC">
        <w:tc>
          <w:tcPr>
            <w:tcW w:w="4621" w:type="dxa"/>
          </w:tcPr>
          <w:p w14:paraId="79DF1FEC" w14:textId="77777777" w:rsidR="004515B1" w:rsidRPr="00003D8B" w:rsidRDefault="000F067A" w:rsidP="002D07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Objective of the Educational Event</w:t>
            </w:r>
            <w:r w:rsidR="002D07A1" w:rsidRPr="00003D8B">
              <w:rPr>
                <w:rFonts w:ascii="Arial" w:hAnsi="Arial" w:cs="Arial"/>
                <w:sz w:val="20"/>
                <w:szCs w:val="20"/>
              </w:rPr>
              <w:t>:</w:t>
            </w:r>
            <w:r w:rsidR="00C26DCD" w:rsidRPr="00003D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D898D7" w14:textId="77777777" w:rsidR="0010166A" w:rsidRPr="00003D8B" w:rsidRDefault="0010166A" w:rsidP="002D07A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03D8B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2D07A1" w:rsidRPr="00003D8B">
              <w:rPr>
                <w:rFonts w:ascii="Arial" w:hAnsi="Arial" w:cs="Arial"/>
                <w:i/>
                <w:sz w:val="20"/>
                <w:szCs w:val="20"/>
              </w:rPr>
              <w:t xml:space="preserve">please </w:t>
            </w:r>
            <w:r w:rsidR="000F067A" w:rsidRPr="00003D8B">
              <w:rPr>
                <w:rFonts w:ascii="Arial" w:hAnsi="Arial" w:cs="Arial"/>
                <w:i/>
                <w:sz w:val="20"/>
                <w:szCs w:val="20"/>
              </w:rPr>
              <w:t xml:space="preserve">provide a detailed description of </w:t>
            </w:r>
          </w:p>
          <w:p w14:paraId="336C76E7" w14:textId="77777777" w:rsidR="0010166A" w:rsidRPr="00003D8B" w:rsidRDefault="0010166A" w:rsidP="002D07A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03D8B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0F067A" w:rsidRPr="00003D8B">
              <w:rPr>
                <w:rFonts w:ascii="Arial" w:hAnsi="Arial" w:cs="Arial"/>
                <w:i/>
                <w:sz w:val="20"/>
                <w:szCs w:val="20"/>
              </w:rPr>
              <w:t xml:space="preserve">scope, </w:t>
            </w:r>
            <w:proofErr w:type="gramStart"/>
            <w:r w:rsidR="000F067A" w:rsidRPr="00003D8B">
              <w:rPr>
                <w:rFonts w:ascii="Arial" w:hAnsi="Arial" w:cs="Arial"/>
                <w:i/>
                <w:sz w:val="20"/>
                <w:szCs w:val="20"/>
              </w:rPr>
              <w:t>purpose</w:t>
            </w:r>
            <w:proofErr w:type="gramEnd"/>
            <w:r w:rsidR="000F067A" w:rsidRPr="00003D8B">
              <w:rPr>
                <w:rFonts w:ascii="Arial" w:hAnsi="Arial" w:cs="Arial"/>
                <w:i/>
                <w:sz w:val="20"/>
                <w:szCs w:val="20"/>
              </w:rPr>
              <w:t xml:space="preserve"> and anticipated outcome </w:t>
            </w:r>
          </w:p>
          <w:p w14:paraId="631A4D10" w14:textId="77777777" w:rsidR="002D07A1" w:rsidRPr="00003D8B" w:rsidRDefault="0010166A" w:rsidP="002D07A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03D8B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0F067A" w:rsidRPr="00003D8B">
              <w:rPr>
                <w:rFonts w:ascii="Arial" w:hAnsi="Arial" w:cs="Arial"/>
                <w:i/>
                <w:sz w:val="20"/>
                <w:szCs w:val="20"/>
              </w:rPr>
              <w:t xml:space="preserve">of the </w:t>
            </w:r>
            <w:proofErr w:type="spellStart"/>
            <w:r w:rsidR="000F067A" w:rsidRPr="00003D8B">
              <w:rPr>
                <w:rFonts w:ascii="Arial" w:hAnsi="Arial" w:cs="Arial"/>
                <w:i/>
                <w:sz w:val="20"/>
                <w:szCs w:val="20"/>
              </w:rPr>
              <w:t>programme</w:t>
            </w:r>
            <w:proofErr w:type="spellEnd"/>
            <w:r w:rsidR="00AC7055" w:rsidRPr="00003D8B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14:paraId="030B5427" w14:textId="77777777" w:rsidR="00AC7055" w:rsidRPr="00003D8B" w:rsidRDefault="002D07A1" w:rsidP="0045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Required:</w:t>
            </w:r>
            <w:r w:rsidR="00AC7055" w:rsidRPr="00003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7055" w:rsidRPr="00003D8B">
              <w:rPr>
                <w:rFonts w:ascii="Arial" w:hAnsi="Arial" w:cs="Arial"/>
                <w:b/>
                <w:sz w:val="20"/>
                <w:szCs w:val="20"/>
              </w:rPr>
              <w:t>most up-to-date program</w:t>
            </w:r>
          </w:p>
          <w:p w14:paraId="64A820E0" w14:textId="77777777" w:rsidR="002D07A1" w:rsidRPr="00003D8B" w:rsidRDefault="00622850" w:rsidP="002D07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3D8B">
              <w:rPr>
                <w:rFonts w:ascii="Arial" w:hAnsi="Arial" w:cs="Arial"/>
                <w:sz w:val="18"/>
                <w:szCs w:val="18"/>
              </w:rPr>
              <w:tab/>
              <w:t>(please attach separate file)</w:t>
            </w:r>
          </w:p>
          <w:p w14:paraId="210220DF" w14:textId="77777777" w:rsidR="00622850" w:rsidRPr="00003D8B" w:rsidRDefault="00622850" w:rsidP="002D07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1" w:type="dxa"/>
          </w:tcPr>
          <w:p w14:paraId="69B3E047" w14:textId="77777777" w:rsidR="00FC5F64" w:rsidRPr="00003D8B" w:rsidRDefault="00FC5F64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850" w:rsidRPr="00003D8B" w14:paraId="71AB77DA" w14:textId="77777777" w:rsidTr="002F1BFC">
        <w:tc>
          <w:tcPr>
            <w:tcW w:w="4621" w:type="dxa"/>
          </w:tcPr>
          <w:p w14:paraId="5DE6F2B5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lastRenderedPageBreak/>
              <w:t>Therapeutic or diagnostic areas</w:t>
            </w:r>
          </w:p>
          <w:p w14:paraId="7FF9E77C" w14:textId="77777777" w:rsidR="00DA0A9A" w:rsidRPr="00003D8B" w:rsidRDefault="00DA0A9A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32892B" w14:textId="77777777" w:rsidR="00622850" w:rsidRPr="00003D8B" w:rsidRDefault="00622850" w:rsidP="000F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7AC4F9AE" w14:textId="77777777" w:rsidR="00622850" w:rsidRPr="00003D8B" w:rsidRDefault="00622850" w:rsidP="00A5381A">
            <w:pPr>
              <w:jc w:val="both"/>
              <w:rPr>
                <w:rFonts w:ascii="Arial" w:hAnsi="Arial" w:cs="Arial"/>
              </w:rPr>
            </w:pPr>
          </w:p>
        </w:tc>
      </w:tr>
      <w:tr w:rsidR="00FC5F64" w:rsidRPr="00003D8B" w14:paraId="43A953D4" w14:textId="77777777" w:rsidTr="002F1BFC">
        <w:tc>
          <w:tcPr>
            <w:tcW w:w="4621" w:type="dxa"/>
          </w:tcPr>
          <w:p w14:paraId="5A21D8E9" w14:textId="77777777" w:rsidR="00FC5F64" w:rsidRPr="00003D8B" w:rsidRDefault="004515B1" w:rsidP="000F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Targeted audience for</w:t>
            </w:r>
            <w:r w:rsidR="000F067A" w:rsidRPr="00003D8B">
              <w:rPr>
                <w:rFonts w:ascii="Arial" w:hAnsi="Arial" w:cs="Arial"/>
                <w:sz w:val="20"/>
                <w:szCs w:val="20"/>
              </w:rPr>
              <w:t xml:space="preserve"> the Educational Event </w:t>
            </w:r>
            <w:r w:rsidR="000F067A" w:rsidRPr="00003D8B">
              <w:rPr>
                <w:rFonts w:ascii="Arial" w:hAnsi="Arial" w:cs="Arial"/>
                <w:i/>
                <w:sz w:val="18"/>
                <w:szCs w:val="18"/>
              </w:rPr>
              <w:t>(please tick the box)</w:t>
            </w:r>
          </w:p>
        </w:tc>
        <w:tc>
          <w:tcPr>
            <w:tcW w:w="4621" w:type="dxa"/>
          </w:tcPr>
          <w:p w14:paraId="5F8B4014" w14:textId="77777777" w:rsidR="00FC5F64" w:rsidRPr="00003D8B" w:rsidRDefault="00003D8B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16414814"/>
              </w:sdtPr>
              <w:sdtEndPr/>
              <w:sdtContent>
                <w:r w:rsidR="002D07A1" w:rsidRPr="00003D8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07A1" w:rsidRPr="00003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67A" w:rsidRPr="00003D8B">
              <w:rPr>
                <w:rFonts w:ascii="Arial" w:hAnsi="Arial" w:cs="Arial"/>
                <w:sz w:val="20"/>
                <w:szCs w:val="20"/>
              </w:rPr>
              <w:t>Local</w:t>
            </w:r>
          </w:p>
          <w:p w14:paraId="7C262C82" w14:textId="77777777" w:rsidR="000F067A" w:rsidRPr="00003D8B" w:rsidRDefault="00003D8B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16414815"/>
              </w:sdtPr>
              <w:sdtEndPr/>
              <w:sdtContent>
                <w:r w:rsidR="002D07A1" w:rsidRPr="00003D8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07A1" w:rsidRPr="00003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67A" w:rsidRPr="00003D8B">
              <w:rPr>
                <w:rFonts w:ascii="Arial" w:hAnsi="Arial" w:cs="Arial"/>
                <w:sz w:val="20"/>
                <w:szCs w:val="20"/>
              </w:rPr>
              <w:t>National</w:t>
            </w:r>
          </w:p>
          <w:p w14:paraId="5F8670FC" w14:textId="77777777" w:rsidR="000F067A" w:rsidRPr="00003D8B" w:rsidRDefault="00003D8B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16414816"/>
              </w:sdtPr>
              <w:sdtEndPr/>
              <w:sdtContent>
                <w:r w:rsidR="002D07A1" w:rsidRPr="00003D8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07A1" w:rsidRPr="00003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67A" w:rsidRPr="00003D8B">
              <w:rPr>
                <w:rFonts w:ascii="Arial" w:hAnsi="Arial" w:cs="Arial"/>
                <w:sz w:val="20"/>
                <w:szCs w:val="20"/>
              </w:rPr>
              <w:t>International</w:t>
            </w:r>
          </w:p>
        </w:tc>
      </w:tr>
      <w:tr w:rsidR="00FC5F64" w:rsidRPr="00003D8B" w14:paraId="47A67411" w14:textId="77777777" w:rsidTr="002F1BFC">
        <w:tc>
          <w:tcPr>
            <w:tcW w:w="4621" w:type="dxa"/>
          </w:tcPr>
          <w:p w14:paraId="5201D584" w14:textId="77777777" w:rsidR="00FC5F64" w:rsidRPr="00003D8B" w:rsidRDefault="000F067A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 xml:space="preserve">Has the </w:t>
            </w:r>
            <w:r w:rsidR="00EC6F70" w:rsidRPr="00003D8B">
              <w:rPr>
                <w:rFonts w:ascii="Arial" w:hAnsi="Arial" w:cs="Arial"/>
                <w:sz w:val="20"/>
                <w:szCs w:val="20"/>
              </w:rPr>
              <w:t>Educational E</w:t>
            </w:r>
            <w:r w:rsidRPr="00003D8B">
              <w:rPr>
                <w:rFonts w:ascii="Arial" w:hAnsi="Arial" w:cs="Arial"/>
                <w:sz w:val="20"/>
                <w:szCs w:val="20"/>
              </w:rPr>
              <w:t xml:space="preserve">vent been </w:t>
            </w:r>
            <w:r w:rsidR="00FB55D9" w:rsidRPr="00003D8B">
              <w:rPr>
                <w:rFonts w:ascii="Arial" w:hAnsi="Arial" w:cs="Arial"/>
                <w:sz w:val="20"/>
                <w:szCs w:val="20"/>
              </w:rPr>
              <w:t>submitted</w:t>
            </w:r>
            <w:r w:rsidRPr="00003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55D9" w:rsidRPr="00003D8B">
              <w:rPr>
                <w:rFonts w:ascii="Arial" w:hAnsi="Arial" w:cs="Arial"/>
                <w:sz w:val="20"/>
                <w:szCs w:val="20"/>
              </w:rPr>
              <w:t>in</w:t>
            </w:r>
            <w:r w:rsidRPr="00003D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D8B">
              <w:rPr>
                <w:rFonts w:ascii="Arial" w:hAnsi="Arial" w:cs="Arial"/>
                <w:sz w:val="20"/>
                <w:szCs w:val="20"/>
              </w:rPr>
              <w:t>EthicalMedtech</w:t>
            </w:r>
            <w:proofErr w:type="spellEnd"/>
            <w:r w:rsidRPr="00003D8B">
              <w:rPr>
                <w:rFonts w:ascii="Arial" w:hAnsi="Arial" w:cs="Arial"/>
                <w:sz w:val="20"/>
                <w:szCs w:val="20"/>
              </w:rPr>
              <w:t xml:space="preserve"> Conference Vetting System?</w:t>
            </w:r>
          </w:p>
          <w:p w14:paraId="2B68F934" w14:textId="77777777" w:rsidR="00EC6F70" w:rsidRPr="00003D8B" w:rsidRDefault="00EC6F70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2D07F8" w14:textId="77777777" w:rsidR="00EC6F70" w:rsidRPr="00003D8B" w:rsidRDefault="00EC6F70" w:rsidP="00EC6F7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03D8B">
              <w:rPr>
                <w:rFonts w:ascii="Arial" w:hAnsi="Arial" w:cs="Arial"/>
                <w:i/>
                <w:sz w:val="18"/>
                <w:szCs w:val="18"/>
              </w:rPr>
              <w:t>Note:</w:t>
            </w:r>
            <w:r w:rsidR="004515B1" w:rsidRPr="00003D8B">
              <w:rPr>
                <w:rFonts w:ascii="Arial" w:hAnsi="Arial" w:cs="Arial"/>
                <w:i/>
                <w:sz w:val="18"/>
                <w:szCs w:val="18"/>
              </w:rPr>
              <w:t xml:space="preserve"> Submission is mandatory for international events</w:t>
            </w:r>
            <w:r w:rsidR="00013CE7" w:rsidRPr="00003D8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621" w:type="dxa"/>
          </w:tcPr>
          <w:p w14:paraId="5B97AB41" w14:textId="77777777" w:rsidR="00D23258" w:rsidRPr="00003D8B" w:rsidRDefault="00003D8B" w:rsidP="00D23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16414820"/>
              </w:sdtPr>
              <w:sdtEndPr/>
              <w:sdtContent>
                <w:r w:rsidR="00D23258" w:rsidRPr="00003D8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3258" w:rsidRPr="00003D8B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6491C7AF" w14:textId="77777777" w:rsidR="000F067A" w:rsidRPr="00003D8B" w:rsidRDefault="00003D8B" w:rsidP="00D23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16414821"/>
              </w:sdtPr>
              <w:sdtEndPr/>
              <w:sdtContent>
                <w:r w:rsidR="00D23258" w:rsidRPr="00003D8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3258" w:rsidRPr="00003D8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B55D9" w:rsidRPr="00003D8B" w14:paraId="31379CF9" w14:textId="77777777" w:rsidTr="002F1BFC">
        <w:tc>
          <w:tcPr>
            <w:tcW w:w="4621" w:type="dxa"/>
          </w:tcPr>
          <w:p w14:paraId="57BF94CE" w14:textId="77777777" w:rsidR="00FB55D9" w:rsidRPr="00003D8B" w:rsidRDefault="00FB55D9" w:rsidP="00FB55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If “YES”, please indicate the reason</w:t>
            </w:r>
          </w:p>
        </w:tc>
        <w:tc>
          <w:tcPr>
            <w:tcW w:w="4621" w:type="dxa"/>
          </w:tcPr>
          <w:p w14:paraId="6BBC7A80" w14:textId="77777777" w:rsidR="00FB55D9" w:rsidRPr="00003D8B" w:rsidRDefault="00003D8B" w:rsidP="00FB55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140539083"/>
              </w:sdtPr>
              <w:sdtEndPr/>
              <w:sdtContent>
                <w:r w:rsidR="00FB55D9" w:rsidRPr="00003D8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B55D9" w:rsidRPr="00003D8B">
              <w:rPr>
                <w:rFonts w:ascii="Arial" w:hAnsi="Arial" w:cs="Arial"/>
                <w:sz w:val="20"/>
                <w:szCs w:val="20"/>
              </w:rPr>
              <w:t xml:space="preserve"> YES, the Event is compliant</w:t>
            </w:r>
          </w:p>
          <w:p w14:paraId="38B46E45" w14:textId="77777777" w:rsidR="00FB55D9" w:rsidRPr="00003D8B" w:rsidRDefault="00003D8B" w:rsidP="00FB55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874037774"/>
              </w:sdtPr>
              <w:sdtEndPr/>
              <w:sdtContent>
                <w:r w:rsidR="00FB55D9" w:rsidRPr="00003D8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B55D9" w:rsidRPr="00003D8B">
              <w:rPr>
                <w:rFonts w:ascii="Arial" w:hAnsi="Arial" w:cs="Arial"/>
                <w:sz w:val="20"/>
                <w:szCs w:val="20"/>
              </w:rPr>
              <w:t xml:space="preserve"> YES, the assessment is still pending</w:t>
            </w:r>
          </w:p>
          <w:p w14:paraId="7CF72AF3" w14:textId="77777777" w:rsidR="00FB55D9" w:rsidRPr="00003D8B" w:rsidRDefault="00FB55D9" w:rsidP="00D23258">
            <w:pPr>
              <w:jc w:val="both"/>
              <w:rPr>
                <w:rFonts w:ascii="Arial" w:hAnsi="Arial" w:cs="Arial"/>
              </w:rPr>
            </w:pPr>
          </w:p>
        </w:tc>
      </w:tr>
      <w:tr w:rsidR="00137A7A" w:rsidRPr="00003D8B" w14:paraId="3062A7EC" w14:textId="77777777" w:rsidTr="002F1BFC">
        <w:tc>
          <w:tcPr>
            <w:tcW w:w="4621" w:type="dxa"/>
          </w:tcPr>
          <w:p w14:paraId="3D8DB720" w14:textId="77777777" w:rsidR="00071D4B" w:rsidRPr="00003D8B" w:rsidRDefault="00137A7A" w:rsidP="00071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 xml:space="preserve">If “NO”, please indicate the reason </w:t>
            </w:r>
          </w:p>
          <w:p w14:paraId="00B72916" w14:textId="77777777" w:rsidR="00071D4B" w:rsidRPr="00003D8B" w:rsidRDefault="00071D4B" w:rsidP="00071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AFD809" w14:textId="77777777" w:rsidR="00071D4B" w:rsidRPr="00003D8B" w:rsidRDefault="00071D4B" w:rsidP="00071D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3D8B">
              <w:rPr>
                <w:rFonts w:ascii="Arial" w:hAnsi="Arial" w:cs="Arial"/>
                <w:sz w:val="18"/>
                <w:szCs w:val="18"/>
              </w:rPr>
              <w:t>(See scope at:</w:t>
            </w:r>
          </w:p>
          <w:p w14:paraId="2DFF76BC" w14:textId="77777777" w:rsidR="00071D4B" w:rsidRPr="00003D8B" w:rsidRDefault="00003D8B" w:rsidP="00071D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10166A" w:rsidRPr="00003D8B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http://www.ethicalmedtech.eu/conference-vetting-system/eligibility-scope/</w:t>
              </w:r>
            </w:hyperlink>
            <w:r w:rsidR="00071D4B" w:rsidRPr="00003D8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C7AE8BF" w14:textId="77777777" w:rsidR="00137A7A" w:rsidRPr="00003D8B" w:rsidRDefault="00137A7A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523FAC6F" w14:textId="77777777" w:rsidR="002C15D8" w:rsidRPr="00003D8B" w:rsidRDefault="00003D8B" w:rsidP="00F0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8988641"/>
              </w:sdtPr>
              <w:sdtEndPr/>
              <w:sdtContent>
                <w:r w:rsidR="00137A7A" w:rsidRPr="00003D8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7A7A" w:rsidRPr="00003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67A" w:rsidRPr="00003D8B">
              <w:rPr>
                <w:rFonts w:ascii="Arial" w:hAnsi="Arial" w:cs="Arial"/>
                <w:sz w:val="20"/>
                <w:szCs w:val="20"/>
              </w:rPr>
              <w:t xml:space="preserve">The Event does not </w:t>
            </w:r>
            <w:r w:rsidR="000F7B1E" w:rsidRPr="00003D8B">
              <w:rPr>
                <w:rFonts w:ascii="Arial" w:hAnsi="Arial" w:cs="Arial"/>
                <w:sz w:val="20"/>
                <w:szCs w:val="20"/>
              </w:rPr>
              <w:t xml:space="preserve">require approval of </w:t>
            </w:r>
            <w:r w:rsidR="0081167A" w:rsidRPr="00003D8B">
              <w:rPr>
                <w:rFonts w:ascii="Arial" w:hAnsi="Arial" w:cs="Arial"/>
                <w:sz w:val="20"/>
                <w:szCs w:val="20"/>
              </w:rPr>
              <w:t>the Conference Vetting System</w:t>
            </w:r>
            <w:r w:rsidR="000F7B1E" w:rsidRPr="00003D8B">
              <w:rPr>
                <w:rFonts w:ascii="Arial" w:hAnsi="Arial" w:cs="Arial"/>
                <w:sz w:val="20"/>
                <w:szCs w:val="20"/>
              </w:rPr>
              <w:t xml:space="preserve"> as it does not fall under its scope</w:t>
            </w:r>
            <w:r w:rsidR="00071D4B" w:rsidRPr="00003D8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C6F397" w14:textId="77777777" w:rsidR="000E4810" w:rsidRPr="00003D8B" w:rsidRDefault="00003D8B" w:rsidP="000E48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8988658"/>
              </w:sdtPr>
              <w:sdtEndPr/>
              <w:sdtContent>
                <w:r w:rsidR="000E4810" w:rsidRPr="00003D8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4810" w:rsidRPr="00003D8B">
              <w:rPr>
                <w:rFonts w:ascii="Arial" w:hAnsi="Arial" w:cs="Arial"/>
                <w:sz w:val="20"/>
                <w:szCs w:val="20"/>
              </w:rPr>
              <w:t xml:space="preserve"> Other (please specify</w:t>
            </w:r>
            <w:r w:rsidR="00071D4B" w:rsidRPr="00003D8B">
              <w:rPr>
                <w:rFonts w:ascii="Arial" w:hAnsi="Arial" w:cs="Arial"/>
                <w:sz w:val="20"/>
                <w:szCs w:val="20"/>
              </w:rPr>
              <w:t xml:space="preserve"> here below</w:t>
            </w:r>
            <w:r w:rsidR="000E4810" w:rsidRPr="00003D8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E7BDCD2" w14:textId="77777777" w:rsidR="00071D4B" w:rsidRPr="00003D8B" w:rsidRDefault="00071D4B" w:rsidP="000E48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D32C99" w14:textId="77777777" w:rsidR="00137A7A" w:rsidRPr="00003D8B" w:rsidRDefault="00137A7A" w:rsidP="00137A7A">
            <w:pPr>
              <w:jc w:val="both"/>
              <w:rPr>
                <w:rFonts w:ascii="Arial" w:hAnsi="Arial" w:cs="Arial"/>
              </w:rPr>
            </w:pPr>
          </w:p>
        </w:tc>
      </w:tr>
    </w:tbl>
    <w:p w14:paraId="53D0E75E" w14:textId="77777777" w:rsidR="00622850" w:rsidRPr="00003D8B" w:rsidRDefault="00622850" w:rsidP="004410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4515B1" w:rsidRPr="00003D8B" w14:paraId="5864724B" w14:textId="77777777" w:rsidTr="002F1BFC">
        <w:tc>
          <w:tcPr>
            <w:tcW w:w="9242" w:type="dxa"/>
            <w:gridSpan w:val="2"/>
            <w:shd w:val="clear" w:color="auto" w:fill="BFBFBF" w:themeFill="background1" w:themeFillShade="BF"/>
          </w:tcPr>
          <w:p w14:paraId="1048EACD" w14:textId="77777777" w:rsidR="004515B1" w:rsidRPr="00003D8B" w:rsidRDefault="00071D4B" w:rsidP="004515B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="004515B1" w:rsidRPr="00003D8B">
              <w:rPr>
                <w:rFonts w:ascii="Arial" w:hAnsi="Arial" w:cs="Arial"/>
                <w:b/>
                <w:sz w:val="20"/>
                <w:szCs w:val="20"/>
              </w:rPr>
              <w:t xml:space="preserve"> Grant Request Details </w:t>
            </w:r>
          </w:p>
        </w:tc>
      </w:tr>
      <w:tr w:rsidR="004515B1" w:rsidRPr="00003D8B" w14:paraId="7E285CE0" w14:textId="77777777" w:rsidTr="002F1BFC">
        <w:tc>
          <w:tcPr>
            <w:tcW w:w="4621" w:type="dxa"/>
          </w:tcPr>
          <w:p w14:paraId="20818D73" w14:textId="77777777" w:rsidR="004515B1" w:rsidRPr="00003D8B" w:rsidRDefault="004515B1" w:rsidP="0045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 xml:space="preserve">Type of Grant </w:t>
            </w:r>
          </w:p>
          <w:p w14:paraId="251C4554" w14:textId="77777777" w:rsidR="004515B1" w:rsidRPr="00003D8B" w:rsidRDefault="004515B1" w:rsidP="0045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i/>
                <w:sz w:val="18"/>
                <w:szCs w:val="18"/>
              </w:rPr>
              <w:t>(please tick the box)</w:t>
            </w:r>
          </w:p>
        </w:tc>
        <w:tc>
          <w:tcPr>
            <w:tcW w:w="4621" w:type="dxa"/>
          </w:tcPr>
          <w:p w14:paraId="489C651B" w14:textId="77777777" w:rsidR="004515B1" w:rsidRPr="00003D8B" w:rsidRDefault="00003D8B" w:rsidP="0062285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75358298"/>
              </w:sdtPr>
              <w:sdtEndPr/>
              <w:sdtContent>
                <w:r w:rsidR="004515B1" w:rsidRPr="00003D8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15B1" w:rsidRPr="00003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2850" w:rsidRPr="00003D8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22850" w:rsidRPr="00003D8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515B1" w:rsidRPr="00003D8B">
              <w:rPr>
                <w:rFonts w:ascii="Arial" w:hAnsi="Arial" w:cs="Arial"/>
                <w:sz w:val="20"/>
                <w:szCs w:val="20"/>
              </w:rPr>
              <w:t xml:space="preserve">Support for HCPs </w:t>
            </w:r>
            <w:r w:rsidR="00622850" w:rsidRPr="00003D8B">
              <w:rPr>
                <w:rFonts w:ascii="Arial" w:hAnsi="Arial" w:cs="Arial"/>
                <w:sz w:val="20"/>
                <w:szCs w:val="20"/>
              </w:rPr>
              <w:t>p</w:t>
            </w:r>
            <w:r w:rsidR="004515B1" w:rsidRPr="00003D8B">
              <w:rPr>
                <w:rFonts w:ascii="Arial" w:hAnsi="Arial" w:cs="Arial"/>
                <w:sz w:val="20"/>
                <w:szCs w:val="20"/>
              </w:rPr>
              <w:t xml:space="preserve">articipation at Third Party </w:t>
            </w:r>
            <w:proofErr w:type="spellStart"/>
            <w:r w:rsidR="004515B1" w:rsidRPr="00003D8B">
              <w:rPr>
                <w:rFonts w:ascii="Arial" w:hAnsi="Arial" w:cs="Arial"/>
                <w:sz w:val="20"/>
                <w:szCs w:val="20"/>
              </w:rPr>
              <w:t>Organised</w:t>
            </w:r>
            <w:proofErr w:type="spellEnd"/>
            <w:r w:rsidR="004515B1" w:rsidRPr="00003D8B">
              <w:rPr>
                <w:rFonts w:ascii="Arial" w:hAnsi="Arial" w:cs="Arial"/>
                <w:sz w:val="20"/>
                <w:szCs w:val="20"/>
              </w:rPr>
              <w:t xml:space="preserve"> Educational Event (the “Educational Event”)</w:t>
            </w:r>
          </w:p>
          <w:p w14:paraId="32DFA27D" w14:textId="77777777" w:rsidR="004515B1" w:rsidRPr="00003D8B" w:rsidRDefault="004515B1" w:rsidP="0045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695B8B" w14:textId="77777777" w:rsidR="004515B1" w:rsidRPr="00003D8B" w:rsidRDefault="00003D8B" w:rsidP="0045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817919975"/>
              </w:sdtPr>
              <w:sdtEndPr/>
              <w:sdtContent>
                <w:r w:rsidR="004515B1" w:rsidRPr="00003D8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15B1" w:rsidRPr="00003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2850" w:rsidRPr="00003D8B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622850" w:rsidRPr="00003D8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515B1" w:rsidRPr="00003D8B">
              <w:rPr>
                <w:rFonts w:ascii="Arial" w:hAnsi="Arial" w:cs="Arial"/>
                <w:sz w:val="20"/>
                <w:szCs w:val="20"/>
              </w:rPr>
              <w:t xml:space="preserve">Support for the Educational Event </w:t>
            </w:r>
            <w:r w:rsidR="00622850" w:rsidRPr="00003D8B">
              <w:rPr>
                <w:rFonts w:ascii="Arial" w:hAnsi="Arial" w:cs="Arial"/>
                <w:sz w:val="20"/>
                <w:szCs w:val="20"/>
              </w:rPr>
              <w:t>itself</w:t>
            </w:r>
          </w:p>
          <w:p w14:paraId="0CE9BDF0" w14:textId="77777777" w:rsidR="00DA0A9A" w:rsidRPr="00003D8B" w:rsidRDefault="00DA0A9A" w:rsidP="0045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850" w:rsidRPr="00003D8B" w14:paraId="086320FA" w14:textId="77777777" w:rsidTr="002F1BFC">
        <w:tc>
          <w:tcPr>
            <w:tcW w:w="4621" w:type="dxa"/>
          </w:tcPr>
          <w:p w14:paraId="6D800285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In case of Type A</w:t>
            </w:r>
          </w:p>
          <w:p w14:paraId="62ED9FFA" w14:textId="77777777" w:rsidR="00622850" w:rsidRPr="00003D8B" w:rsidRDefault="00622850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Please describe the application procedure and criteria based on which the beneficiaries of the grant will be selected</w:t>
            </w:r>
          </w:p>
          <w:p w14:paraId="511F16CE" w14:textId="77777777" w:rsidR="00DA0A9A" w:rsidRPr="00003D8B" w:rsidRDefault="00DA0A9A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30BAC6A3" w14:textId="77777777" w:rsidR="00622850" w:rsidRPr="00003D8B" w:rsidRDefault="00622850" w:rsidP="00622850">
            <w:pPr>
              <w:rPr>
                <w:rFonts w:ascii="Arial" w:hAnsi="Arial" w:cs="Arial"/>
              </w:rPr>
            </w:pPr>
          </w:p>
        </w:tc>
      </w:tr>
      <w:tr w:rsidR="00622850" w:rsidRPr="00003D8B" w14:paraId="4EA0501D" w14:textId="77777777" w:rsidTr="002F1BFC">
        <w:tc>
          <w:tcPr>
            <w:tcW w:w="4621" w:type="dxa"/>
          </w:tcPr>
          <w:p w14:paraId="5DF4CE6A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In case of Type A</w:t>
            </w:r>
          </w:p>
          <w:p w14:paraId="139FB02C" w14:textId="77777777" w:rsidR="00622850" w:rsidRPr="00003D8B" w:rsidRDefault="00622850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Please provide the name and/or position of the person who is responsible to select the HCPs to attend the Educational Events</w:t>
            </w:r>
          </w:p>
          <w:p w14:paraId="70363E88" w14:textId="77777777" w:rsidR="00DA0A9A" w:rsidRPr="00003D8B" w:rsidRDefault="00DA0A9A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6C09CA3C" w14:textId="77777777" w:rsidR="00622850" w:rsidRPr="00003D8B" w:rsidRDefault="00622850" w:rsidP="00622850">
            <w:pPr>
              <w:rPr>
                <w:rFonts w:ascii="Arial" w:hAnsi="Arial" w:cs="Arial"/>
              </w:rPr>
            </w:pPr>
          </w:p>
        </w:tc>
      </w:tr>
      <w:tr w:rsidR="00622850" w:rsidRPr="00003D8B" w14:paraId="6951EA8D" w14:textId="77777777" w:rsidTr="002F1BFC">
        <w:tc>
          <w:tcPr>
            <w:tcW w:w="4621" w:type="dxa"/>
          </w:tcPr>
          <w:p w14:paraId="772E4D29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In case of Type A</w:t>
            </w:r>
          </w:p>
          <w:p w14:paraId="46531BED" w14:textId="77777777" w:rsidR="004410A2" w:rsidRPr="00003D8B" w:rsidRDefault="00622850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Please provide a detailed description on how the grant will be used</w:t>
            </w:r>
            <w:r w:rsidR="004410A2" w:rsidRPr="00003D8B">
              <w:rPr>
                <w:rFonts w:ascii="Arial" w:hAnsi="Arial" w:cs="Arial"/>
                <w:sz w:val="20"/>
                <w:szCs w:val="20"/>
              </w:rPr>
              <w:t>.</w:t>
            </w:r>
            <w:r w:rsidRPr="00003D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631AA7" w14:textId="77777777" w:rsidR="00622850" w:rsidRPr="00003D8B" w:rsidRDefault="004410A2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E</w:t>
            </w:r>
            <w:r w:rsidR="00622850" w:rsidRPr="00003D8B">
              <w:rPr>
                <w:rFonts w:ascii="Arial" w:hAnsi="Arial" w:cs="Arial"/>
                <w:sz w:val="20"/>
                <w:szCs w:val="20"/>
              </w:rPr>
              <w:t xml:space="preserve">.g. number of HCPs to be supported, average amount proposed per HCP for </w:t>
            </w:r>
            <w:r w:rsidRPr="00003D8B">
              <w:rPr>
                <w:rFonts w:ascii="Arial" w:hAnsi="Arial" w:cs="Arial"/>
                <w:sz w:val="20"/>
                <w:szCs w:val="20"/>
              </w:rPr>
              <w:t>travel and accommodation</w:t>
            </w:r>
            <w:r w:rsidR="00622850" w:rsidRPr="00003D8B">
              <w:rPr>
                <w:rFonts w:ascii="Arial" w:hAnsi="Arial" w:cs="Arial"/>
                <w:sz w:val="20"/>
                <w:szCs w:val="20"/>
              </w:rPr>
              <w:t>, average amount proposed per HCP for registration f</w:t>
            </w:r>
            <w:r w:rsidRPr="00003D8B">
              <w:rPr>
                <w:rFonts w:ascii="Arial" w:hAnsi="Arial" w:cs="Arial"/>
                <w:sz w:val="20"/>
                <w:szCs w:val="20"/>
              </w:rPr>
              <w:t>ees</w:t>
            </w:r>
            <w:r w:rsidR="00622850" w:rsidRPr="00003D8B">
              <w:rPr>
                <w:rFonts w:ascii="Arial" w:hAnsi="Arial" w:cs="Arial"/>
                <w:sz w:val="20"/>
                <w:szCs w:val="20"/>
              </w:rPr>
              <w:t xml:space="preserve"> etc.) </w:t>
            </w:r>
          </w:p>
          <w:p w14:paraId="5E02646A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1CD31824" w14:textId="77777777" w:rsidR="00622850" w:rsidRPr="00003D8B" w:rsidRDefault="00622850" w:rsidP="00622850">
            <w:pPr>
              <w:rPr>
                <w:rFonts w:ascii="Arial" w:hAnsi="Arial" w:cs="Arial"/>
              </w:rPr>
            </w:pPr>
          </w:p>
        </w:tc>
      </w:tr>
      <w:tr w:rsidR="00622850" w:rsidRPr="00003D8B" w14:paraId="452A3BB6" w14:textId="77777777" w:rsidTr="002F1BFC">
        <w:tc>
          <w:tcPr>
            <w:tcW w:w="4621" w:type="dxa"/>
          </w:tcPr>
          <w:p w14:paraId="06A01C63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In case of Type B</w:t>
            </w:r>
          </w:p>
          <w:p w14:paraId="476DAA6D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 xml:space="preserve">Required: </w:t>
            </w:r>
            <w:r w:rsidRPr="00003D8B">
              <w:rPr>
                <w:rFonts w:ascii="Arial" w:hAnsi="Arial" w:cs="Arial"/>
                <w:b/>
                <w:sz w:val="20"/>
                <w:szCs w:val="20"/>
              </w:rPr>
              <w:t>overview of the budget</w:t>
            </w:r>
            <w:r w:rsidRPr="00003D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2FF4BC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CCA1AC" w14:textId="77777777" w:rsidR="00622850" w:rsidRPr="00003D8B" w:rsidRDefault="00622850" w:rsidP="00441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64630100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850" w:rsidRPr="00003D8B" w14:paraId="26FA6202" w14:textId="77777777" w:rsidTr="00301C11">
        <w:tc>
          <w:tcPr>
            <w:tcW w:w="9242" w:type="dxa"/>
            <w:gridSpan w:val="2"/>
          </w:tcPr>
          <w:p w14:paraId="6BC03993" w14:textId="77777777" w:rsidR="004410A2" w:rsidRPr="00003D8B" w:rsidRDefault="004410A2" w:rsidP="004410A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03D8B">
              <w:rPr>
                <w:rFonts w:ascii="Arial" w:hAnsi="Arial" w:cs="Arial"/>
                <w:i/>
                <w:sz w:val="18"/>
                <w:szCs w:val="18"/>
              </w:rPr>
              <w:t xml:space="preserve">Note: </w:t>
            </w:r>
          </w:p>
          <w:p w14:paraId="486DA2FB" w14:textId="302016F8" w:rsidR="004410A2" w:rsidRPr="00003D8B" w:rsidRDefault="004410A2" w:rsidP="004410A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03D8B">
              <w:rPr>
                <w:rFonts w:ascii="Arial" w:hAnsi="Arial" w:cs="Arial"/>
                <w:i/>
                <w:sz w:val="18"/>
                <w:szCs w:val="18"/>
              </w:rPr>
              <w:t xml:space="preserve">Generally, the grant must only cover the costs related to the </w:t>
            </w:r>
            <w:proofErr w:type="spellStart"/>
            <w:r w:rsidRPr="00003D8B">
              <w:rPr>
                <w:rFonts w:ascii="Arial" w:hAnsi="Arial" w:cs="Arial"/>
                <w:i/>
                <w:sz w:val="18"/>
                <w:szCs w:val="18"/>
              </w:rPr>
              <w:t>organisation</w:t>
            </w:r>
            <w:proofErr w:type="spellEnd"/>
            <w:r w:rsidRPr="00003D8B">
              <w:rPr>
                <w:rFonts w:ascii="Arial" w:hAnsi="Arial" w:cs="Arial"/>
                <w:i/>
                <w:sz w:val="18"/>
                <w:szCs w:val="18"/>
              </w:rPr>
              <w:t xml:space="preserve"> of the Educational Event (e.g. the rent of the premises where the event is taking place) or the costs of registration, </w:t>
            </w:r>
            <w:proofErr w:type="gramStart"/>
            <w:r w:rsidRPr="00003D8B">
              <w:rPr>
                <w:rFonts w:ascii="Arial" w:hAnsi="Arial" w:cs="Arial"/>
                <w:i/>
                <w:sz w:val="18"/>
                <w:szCs w:val="18"/>
              </w:rPr>
              <w:t>travel</w:t>
            </w:r>
            <w:proofErr w:type="gramEnd"/>
            <w:r w:rsidRPr="00003D8B">
              <w:rPr>
                <w:rFonts w:ascii="Arial" w:hAnsi="Arial" w:cs="Arial"/>
                <w:i/>
                <w:sz w:val="18"/>
                <w:szCs w:val="18"/>
              </w:rPr>
              <w:t xml:space="preserve"> and accommodation of participating HCPs. The grant will not be provided to cover the costs linked to the </w:t>
            </w:r>
            <w:proofErr w:type="spellStart"/>
            <w:r w:rsidRPr="00003D8B">
              <w:rPr>
                <w:rFonts w:ascii="Arial" w:hAnsi="Arial" w:cs="Arial"/>
                <w:i/>
                <w:sz w:val="18"/>
                <w:szCs w:val="18"/>
              </w:rPr>
              <w:t>organisation</w:t>
            </w:r>
            <w:proofErr w:type="spellEnd"/>
            <w:r w:rsidRPr="00003D8B">
              <w:rPr>
                <w:rFonts w:ascii="Arial" w:hAnsi="Arial" w:cs="Arial"/>
                <w:i/>
                <w:sz w:val="18"/>
                <w:szCs w:val="18"/>
              </w:rPr>
              <w:t xml:space="preserve"> of leisure/entertainment activities or for the invitation of spouses/partners of HCPs. In addition, no funding will be provided to cover ordinary operating and/or running costs of the </w:t>
            </w:r>
            <w:proofErr w:type="spellStart"/>
            <w:r w:rsidRPr="00003D8B">
              <w:rPr>
                <w:rFonts w:ascii="Arial" w:hAnsi="Arial" w:cs="Arial"/>
                <w:i/>
                <w:sz w:val="18"/>
                <w:szCs w:val="18"/>
              </w:rPr>
              <w:t>organisation</w:t>
            </w:r>
            <w:proofErr w:type="spellEnd"/>
            <w:r w:rsidRPr="00003D8B">
              <w:rPr>
                <w:rFonts w:ascii="Arial" w:hAnsi="Arial" w:cs="Arial"/>
                <w:i/>
                <w:sz w:val="18"/>
                <w:szCs w:val="18"/>
              </w:rPr>
              <w:t xml:space="preserve"> and other budget items not directly linked to the education.</w:t>
            </w:r>
          </w:p>
          <w:p w14:paraId="311252AC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850" w:rsidRPr="00003D8B" w14:paraId="0FB4DF52" w14:textId="77777777" w:rsidTr="002F1BFC">
        <w:tc>
          <w:tcPr>
            <w:tcW w:w="4621" w:type="dxa"/>
          </w:tcPr>
          <w:p w14:paraId="6E8EB22D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lastRenderedPageBreak/>
              <w:t xml:space="preserve">Amount of funding requested from </w:t>
            </w:r>
            <w:r w:rsidRPr="00003D8B">
              <w:rPr>
                <w:rFonts w:ascii="Arial" w:hAnsi="Arial" w:cs="Arial"/>
                <w:sz w:val="20"/>
                <w:szCs w:val="20"/>
                <w:highlight w:val="yellow"/>
              </w:rPr>
              <w:t>the Company</w:t>
            </w:r>
            <w:r w:rsidRPr="00003D8B">
              <w:rPr>
                <w:rFonts w:ascii="Arial" w:hAnsi="Arial" w:cs="Arial"/>
                <w:sz w:val="20"/>
                <w:szCs w:val="20"/>
              </w:rPr>
              <w:t xml:space="preserve"> (in CHF)</w:t>
            </w:r>
          </w:p>
          <w:p w14:paraId="7356652D" w14:textId="77777777" w:rsidR="00DA0A9A" w:rsidRPr="00003D8B" w:rsidRDefault="00DA0A9A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547460DD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850" w:rsidRPr="00003D8B" w14:paraId="463E643F" w14:textId="77777777" w:rsidTr="002F1BFC">
        <w:tc>
          <w:tcPr>
            <w:tcW w:w="4621" w:type="dxa"/>
          </w:tcPr>
          <w:p w14:paraId="28E808E2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 xml:space="preserve">Amount of external funding requested in total </w:t>
            </w:r>
            <w:r w:rsidRPr="00003D8B">
              <w:rPr>
                <w:rFonts w:ascii="Arial" w:hAnsi="Arial" w:cs="Arial"/>
                <w:sz w:val="20"/>
                <w:szCs w:val="20"/>
              </w:rPr>
              <w:br/>
              <w:t>(in CHF)</w:t>
            </w:r>
          </w:p>
          <w:p w14:paraId="68A99380" w14:textId="77777777" w:rsidR="00DA0A9A" w:rsidRPr="00003D8B" w:rsidRDefault="00DA0A9A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4C8C87B1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850" w:rsidRPr="00003D8B" w14:paraId="0B17DD25" w14:textId="77777777" w:rsidTr="002F1BFC">
        <w:tc>
          <w:tcPr>
            <w:tcW w:w="4621" w:type="dxa"/>
          </w:tcPr>
          <w:p w14:paraId="6298A1A5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 xml:space="preserve">Percentage of overall budget sought from </w:t>
            </w:r>
            <w:r w:rsidRPr="00003D8B">
              <w:rPr>
                <w:rFonts w:ascii="Arial" w:hAnsi="Arial" w:cs="Arial"/>
                <w:sz w:val="20"/>
                <w:szCs w:val="20"/>
                <w:highlight w:val="yellow"/>
              </w:rPr>
              <w:t>the Company</w:t>
            </w:r>
          </w:p>
          <w:p w14:paraId="147E3234" w14:textId="77777777" w:rsidR="00DA0A9A" w:rsidRPr="00003D8B" w:rsidRDefault="00DA0A9A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4858A0A6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850" w:rsidRPr="00003D8B" w14:paraId="287B159C" w14:textId="77777777" w:rsidTr="002F1BFC">
        <w:tc>
          <w:tcPr>
            <w:tcW w:w="4621" w:type="dxa"/>
          </w:tcPr>
          <w:p w14:paraId="2D8B89F1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 xml:space="preserve">Bank account details </w:t>
            </w:r>
          </w:p>
          <w:p w14:paraId="5D37B08D" w14:textId="77777777" w:rsidR="00622850" w:rsidRPr="00003D8B" w:rsidRDefault="00622850" w:rsidP="0062285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03D8B">
              <w:rPr>
                <w:rFonts w:ascii="Arial" w:hAnsi="Arial" w:cs="Arial"/>
                <w:i/>
                <w:sz w:val="18"/>
                <w:szCs w:val="18"/>
              </w:rPr>
              <w:t>(This must be an account in the name of the body making the application and not an individual)</w:t>
            </w:r>
            <w:r w:rsidRPr="00003D8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621" w:type="dxa"/>
          </w:tcPr>
          <w:p w14:paraId="3C7CEE6F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 xml:space="preserve">Bank name: </w:t>
            </w:r>
          </w:p>
          <w:p w14:paraId="1FD3F0AB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 xml:space="preserve">Bank country: </w:t>
            </w:r>
          </w:p>
          <w:p w14:paraId="20C48985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Account holder:</w:t>
            </w:r>
          </w:p>
          <w:p w14:paraId="2EDC6C0A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IBAN number:</w:t>
            </w:r>
          </w:p>
          <w:p w14:paraId="5929825D" w14:textId="77777777" w:rsidR="00622850" w:rsidRPr="00003D8B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BIC or SWIFT Code:</w:t>
            </w:r>
          </w:p>
        </w:tc>
      </w:tr>
    </w:tbl>
    <w:p w14:paraId="14F8C3C3" w14:textId="77777777" w:rsidR="002F1BFC" w:rsidRPr="00003D8B" w:rsidRDefault="002F1BFC" w:rsidP="004410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2F1BFC" w:rsidRPr="00003D8B" w14:paraId="4FD47E63" w14:textId="77777777" w:rsidTr="002F1BFC">
        <w:tc>
          <w:tcPr>
            <w:tcW w:w="9242" w:type="dxa"/>
            <w:shd w:val="clear" w:color="auto" w:fill="BFBFBF" w:themeFill="background1" w:themeFillShade="BF"/>
          </w:tcPr>
          <w:p w14:paraId="267ACB43" w14:textId="77777777" w:rsidR="002F1BFC" w:rsidRPr="00003D8B" w:rsidRDefault="002F1BFC" w:rsidP="00165A7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3D8B">
              <w:rPr>
                <w:rFonts w:ascii="Arial" w:hAnsi="Arial" w:cs="Arial"/>
                <w:b/>
                <w:sz w:val="20"/>
                <w:szCs w:val="20"/>
              </w:rPr>
              <w:t>Supporting Documents</w:t>
            </w:r>
          </w:p>
        </w:tc>
      </w:tr>
      <w:tr w:rsidR="002F1BFC" w:rsidRPr="00003D8B" w14:paraId="282E7B88" w14:textId="77777777" w:rsidTr="002F1BFC">
        <w:tc>
          <w:tcPr>
            <w:tcW w:w="9242" w:type="dxa"/>
          </w:tcPr>
          <w:p w14:paraId="26018CE2" w14:textId="77777777" w:rsidR="002F1BFC" w:rsidRPr="00003D8B" w:rsidRDefault="002F1BFC" w:rsidP="002C65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Please attach the following supporting documents to this form:</w:t>
            </w:r>
          </w:p>
          <w:p w14:paraId="248689AD" w14:textId="77777777" w:rsidR="002F1BFC" w:rsidRPr="00003D8B" w:rsidRDefault="002F1BFC" w:rsidP="002C6536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 xml:space="preserve">A copy of most up-to-date draft program, agenda or communication material related to the Educational Event  </w:t>
            </w:r>
          </w:p>
          <w:p w14:paraId="585C87F0" w14:textId="77777777" w:rsidR="002F1BFC" w:rsidRPr="00003D8B" w:rsidRDefault="002F1BFC" w:rsidP="002C6536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8B">
              <w:rPr>
                <w:rFonts w:ascii="Arial" w:hAnsi="Arial" w:cs="Arial"/>
                <w:sz w:val="20"/>
                <w:szCs w:val="20"/>
              </w:rPr>
              <w:t>A draft budget laying out how the funds will be spent</w:t>
            </w:r>
            <w:r w:rsidRPr="00003D8B"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</w:p>
          <w:p w14:paraId="70D7F713" w14:textId="77777777" w:rsidR="00DA0A9A" w:rsidRPr="00003D8B" w:rsidRDefault="00DA0A9A" w:rsidP="00DA0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45CBFA" w14:textId="77777777" w:rsidR="002F1BFC" w:rsidRPr="00003D8B" w:rsidRDefault="002F1BFC" w:rsidP="006951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AEF8CF" w14:textId="77777777" w:rsidR="00D247EA" w:rsidRPr="00003D8B" w:rsidRDefault="00D247EA" w:rsidP="006951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3D8B">
        <w:rPr>
          <w:rFonts w:ascii="Arial" w:hAnsi="Arial" w:cs="Arial"/>
          <w:sz w:val="20"/>
          <w:szCs w:val="20"/>
        </w:rPr>
        <w:t>I declare that:</w:t>
      </w:r>
    </w:p>
    <w:p w14:paraId="0D8BDF84" w14:textId="77777777" w:rsidR="0069515A" w:rsidRPr="00003D8B" w:rsidRDefault="0069515A" w:rsidP="006951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0A74EA" w14:textId="77777777" w:rsidR="00D247EA" w:rsidRPr="00003D8B" w:rsidRDefault="00D247EA" w:rsidP="006951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3D8B">
        <w:rPr>
          <w:rFonts w:ascii="Arial" w:hAnsi="Arial" w:cs="Arial"/>
          <w:sz w:val="20"/>
          <w:szCs w:val="20"/>
        </w:rPr>
        <w:t xml:space="preserve">This form was completed on behalf of the requesting </w:t>
      </w:r>
      <w:r w:rsidR="00DA0A9A" w:rsidRPr="00003D8B">
        <w:rPr>
          <w:rFonts w:ascii="Arial" w:hAnsi="Arial" w:cs="Arial"/>
          <w:sz w:val="20"/>
          <w:szCs w:val="20"/>
        </w:rPr>
        <w:t>organization.</w:t>
      </w:r>
    </w:p>
    <w:p w14:paraId="0E341B10" w14:textId="77777777" w:rsidR="00D247EA" w:rsidRPr="00003D8B" w:rsidRDefault="00D247EA" w:rsidP="006951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3D8B">
        <w:rPr>
          <w:rFonts w:ascii="Arial" w:hAnsi="Arial" w:cs="Arial"/>
          <w:sz w:val="20"/>
          <w:szCs w:val="20"/>
        </w:rPr>
        <w:t>The information </w:t>
      </w:r>
      <w:r w:rsidR="0069515A" w:rsidRPr="00003D8B">
        <w:rPr>
          <w:rFonts w:ascii="Arial" w:hAnsi="Arial" w:cs="Arial"/>
          <w:sz w:val="20"/>
          <w:szCs w:val="20"/>
        </w:rPr>
        <w:t xml:space="preserve">provided </w:t>
      </w:r>
      <w:r w:rsidRPr="00003D8B">
        <w:rPr>
          <w:rFonts w:ascii="Arial" w:hAnsi="Arial" w:cs="Arial"/>
          <w:sz w:val="20"/>
          <w:szCs w:val="20"/>
        </w:rPr>
        <w:t>in this form and supporting documents is true and accurate</w:t>
      </w:r>
      <w:r w:rsidR="00DA0A9A" w:rsidRPr="00003D8B">
        <w:rPr>
          <w:rFonts w:ascii="Arial" w:hAnsi="Arial" w:cs="Arial"/>
          <w:sz w:val="20"/>
          <w:szCs w:val="20"/>
        </w:rPr>
        <w:t>.</w:t>
      </w:r>
    </w:p>
    <w:p w14:paraId="7FFEF76C" w14:textId="77777777" w:rsidR="0069515A" w:rsidRPr="00003D8B" w:rsidRDefault="00D247EA" w:rsidP="006951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3D8B">
        <w:rPr>
          <w:rFonts w:ascii="Arial" w:hAnsi="Arial" w:cs="Arial"/>
          <w:sz w:val="20"/>
          <w:szCs w:val="20"/>
        </w:rPr>
        <w:t xml:space="preserve">The grant request is not implicitly or explicitly linked </w:t>
      </w:r>
      <w:r w:rsidR="0069515A" w:rsidRPr="00003D8B">
        <w:rPr>
          <w:rFonts w:ascii="Arial" w:hAnsi="Arial" w:cs="Arial"/>
          <w:sz w:val="20"/>
          <w:szCs w:val="20"/>
        </w:rPr>
        <w:t xml:space="preserve">in any way to past, </w:t>
      </w:r>
      <w:proofErr w:type="gramStart"/>
      <w:r w:rsidR="0069515A" w:rsidRPr="00003D8B">
        <w:rPr>
          <w:rFonts w:ascii="Arial" w:hAnsi="Arial" w:cs="Arial"/>
          <w:sz w:val="20"/>
          <w:szCs w:val="20"/>
        </w:rPr>
        <w:t>present</w:t>
      </w:r>
      <w:proofErr w:type="gramEnd"/>
      <w:r w:rsidR="0069515A" w:rsidRPr="00003D8B">
        <w:rPr>
          <w:rFonts w:ascii="Arial" w:hAnsi="Arial" w:cs="Arial"/>
          <w:sz w:val="20"/>
          <w:szCs w:val="20"/>
        </w:rPr>
        <w:t xml:space="preserve"> or potential future purchase, lease, recommendation, prescription, use, supply or procurement of </w:t>
      </w:r>
      <w:r w:rsidR="00DA0A9A" w:rsidRPr="00003D8B">
        <w:rPr>
          <w:rFonts w:ascii="Arial" w:hAnsi="Arial" w:cs="Arial"/>
          <w:sz w:val="20"/>
          <w:szCs w:val="20"/>
        </w:rPr>
        <w:t xml:space="preserve">any of </w:t>
      </w:r>
      <w:r w:rsidR="0069515A" w:rsidRPr="00003D8B">
        <w:rPr>
          <w:rFonts w:ascii="Arial" w:hAnsi="Arial" w:cs="Arial"/>
          <w:sz w:val="20"/>
          <w:szCs w:val="20"/>
        </w:rPr>
        <w:t>the Company’s products or services.</w:t>
      </w:r>
    </w:p>
    <w:p w14:paraId="7366D66E" w14:textId="77777777" w:rsidR="0069515A" w:rsidRPr="00003D8B" w:rsidRDefault="0069515A" w:rsidP="00003D8B">
      <w:pPr>
        <w:rPr>
          <w:rFonts w:ascii="Arial" w:hAnsi="Arial" w:cs="Arial"/>
          <w:b/>
          <w:sz w:val="20"/>
          <w:szCs w:val="20"/>
        </w:rPr>
      </w:pPr>
    </w:p>
    <w:p w14:paraId="4B3D1EE4" w14:textId="77777777" w:rsidR="0069515A" w:rsidRPr="00003D8B" w:rsidRDefault="0069515A" w:rsidP="00003D8B">
      <w:pPr>
        <w:rPr>
          <w:rFonts w:ascii="Arial" w:hAnsi="Arial" w:cs="Arial"/>
          <w:b/>
          <w:sz w:val="20"/>
          <w:szCs w:val="20"/>
        </w:rPr>
      </w:pPr>
    </w:p>
    <w:p w14:paraId="02D6DE15" w14:textId="77777777" w:rsidR="00D247EA" w:rsidRPr="00003D8B" w:rsidRDefault="00482791" w:rsidP="00003D8B">
      <w:pPr>
        <w:rPr>
          <w:rFonts w:ascii="Arial" w:hAnsi="Arial" w:cs="Arial"/>
          <w:b/>
          <w:sz w:val="20"/>
          <w:szCs w:val="20"/>
        </w:rPr>
      </w:pPr>
      <w:r w:rsidRPr="00003D8B">
        <w:rPr>
          <w:rFonts w:ascii="Arial" w:hAnsi="Arial" w:cs="Arial"/>
          <w:b/>
          <w:sz w:val="20"/>
          <w:szCs w:val="20"/>
        </w:rPr>
        <w:t>Date</w:t>
      </w:r>
      <w:r w:rsidRPr="00003D8B">
        <w:rPr>
          <w:rFonts w:ascii="Arial" w:hAnsi="Arial" w:cs="Arial"/>
          <w:b/>
          <w:sz w:val="20"/>
          <w:szCs w:val="20"/>
        </w:rPr>
        <w:tab/>
      </w:r>
      <w:r w:rsidR="00D247EA" w:rsidRPr="00003D8B">
        <w:rPr>
          <w:rFonts w:ascii="Arial" w:hAnsi="Arial" w:cs="Arial"/>
          <w:b/>
          <w:sz w:val="20"/>
          <w:szCs w:val="20"/>
        </w:rPr>
        <w:t>__</w:t>
      </w:r>
      <w:r w:rsidRPr="00003D8B">
        <w:rPr>
          <w:rFonts w:ascii="Arial" w:hAnsi="Arial" w:cs="Arial"/>
          <w:b/>
          <w:sz w:val="20"/>
          <w:szCs w:val="20"/>
        </w:rPr>
        <w:t>_______________________</w:t>
      </w:r>
    </w:p>
    <w:p w14:paraId="08128986" w14:textId="77777777" w:rsidR="00D247EA" w:rsidRPr="00003D8B" w:rsidRDefault="00D247EA" w:rsidP="00003D8B">
      <w:pPr>
        <w:rPr>
          <w:rFonts w:ascii="Arial" w:hAnsi="Arial" w:cs="Arial"/>
          <w:b/>
          <w:sz w:val="20"/>
          <w:szCs w:val="20"/>
        </w:rPr>
      </w:pPr>
    </w:p>
    <w:p w14:paraId="4A328E82" w14:textId="77777777" w:rsidR="00D247EA" w:rsidRPr="00003D8B" w:rsidRDefault="00D247EA" w:rsidP="00003D8B">
      <w:pPr>
        <w:rPr>
          <w:rFonts w:ascii="Arial" w:hAnsi="Arial" w:cs="Arial"/>
          <w:b/>
          <w:sz w:val="20"/>
          <w:szCs w:val="20"/>
        </w:rPr>
      </w:pPr>
    </w:p>
    <w:p w14:paraId="1091DDDF" w14:textId="77777777" w:rsidR="00482791" w:rsidRPr="00003D8B" w:rsidRDefault="00D247EA" w:rsidP="00003D8B">
      <w:pPr>
        <w:rPr>
          <w:rFonts w:ascii="Arial" w:hAnsi="Arial" w:cs="Arial"/>
          <w:b/>
          <w:sz w:val="20"/>
          <w:szCs w:val="20"/>
        </w:rPr>
      </w:pPr>
      <w:r w:rsidRPr="00003D8B">
        <w:rPr>
          <w:rFonts w:ascii="Arial" w:hAnsi="Arial" w:cs="Arial"/>
          <w:b/>
          <w:sz w:val="20"/>
          <w:szCs w:val="20"/>
        </w:rPr>
        <w:t>Signature</w:t>
      </w:r>
      <w:r w:rsidRPr="00003D8B">
        <w:rPr>
          <w:rFonts w:ascii="Arial" w:hAnsi="Arial" w:cs="Arial"/>
          <w:b/>
          <w:sz w:val="20"/>
          <w:szCs w:val="20"/>
        </w:rPr>
        <w:tab/>
      </w:r>
      <w:r w:rsidR="00482791" w:rsidRPr="00003D8B">
        <w:rPr>
          <w:rFonts w:ascii="Arial" w:hAnsi="Arial" w:cs="Arial"/>
          <w:b/>
          <w:sz w:val="20"/>
          <w:szCs w:val="20"/>
        </w:rPr>
        <w:t xml:space="preserve"> </w:t>
      </w:r>
    </w:p>
    <w:p w14:paraId="7F0444A2" w14:textId="6E6AF15B" w:rsidR="008122FB" w:rsidRPr="00003D8B" w:rsidRDefault="00D247EA" w:rsidP="00003D8B">
      <w:pPr>
        <w:rPr>
          <w:rFonts w:ascii="Arial" w:hAnsi="Arial" w:cs="Arial"/>
          <w:sz w:val="20"/>
          <w:szCs w:val="20"/>
        </w:rPr>
      </w:pPr>
      <w:r w:rsidRPr="00003D8B">
        <w:rPr>
          <w:rFonts w:ascii="Arial" w:hAnsi="Arial" w:cs="Arial"/>
          <w:b/>
          <w:sz w:val="20"/>
          <w:szCs w:val="20"/>
        </w:rPr>
        <w:t>__________________________________</w:t>
      </w:r>
    </w:p>
    <w:sectPr w:rsidR="008122FB" w:rsidRPr="00003D8B" w:rsidSect="00F864D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D7838" w14:textId="77777777" w:rsidR="00E84B91" w:rsidRDefault="00E84B91" w:rsidP="000B4629">
      <w:pPr>
        <w:spacing w:after="0" w:line="240" w:lineRule="auto"/>
      </w:pPr>
      <w:r>
        <w:separator/>
      </w:r>
    </w:p>
  </w:endnote>
  <w:endnote w:type="continuationSeparator" w:id="0">
    <w:p w14:paraId="21439161" w14:textId="77777777" w:rsidR="00E84B91" w:rsidRDefault="00E84B91" w:rsidP="000B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LF-Roman">
    <w:altName w:val="Meta Normal L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C05E3" w14:textId="77777777" w:rsidR="000B4629" w:rsidRDefault="00DA0A9A" w:rsidP="00DA0A9A">
    <w:pPr>
      <w:pStyle w:val="Fuzeile"/>
      <w:tabs>
        <w:tab w:val="clear" w:pos="4680"/>
        <w:tab w:val="clear" w:pos="9360"/>
        <w:tab w:val="left" w:pos="7938"/>
      </w:tabs>
    </w:pPr>
    <w:r>
      <w:t xml:space="preserve">Educational Grant request form </w:t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482791">
      <w:rPr>
        <w:noProof/>
      </w:rPr>
      <w:t>1</w:t>
    </w:r>
    <w:r>
      <w:fldChar w:fldCharType="end"/>
    </w:r>
    <w:r>
      <w:t xml:space="preserve"> of </w:t>
    </w:r>
    <w:r w:rsidR="00482791">
      <w:rPr>
        <w:noProof/>
      </w:rPr>
      <w:fldChar w:fldCharType="begin"/>
    </w:r>
    <w:r w:rsidR="00482791">
      <w:rPr>
        <w:noProof/>
      </w:rPr>
      <w:instrText xml:space="preserve"> NUMPAGES  \* Arabic  \* MERGEFORMAT </w:instrText>
    </w:r>
    <w:r w:rsidR="00482791">
      <w:rPr>
        <w:noProof/>
      </w:rPr>
      <w:fldChar w:fldCharType="separate"/>
    </w:r>
    <w:r w:rsidR="00482791">
      <w:rPr>
        <w:noProof/>
      </w:rPr>
      <w:t>3</w:t>
    </w:r>
    <w:r w:rsidR="0048279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9F728" w14:textId="77777777" w:rsidR="00E84B91" w:rsidRDefault="00E84B91" w:rsidP="000B4629">
      <w:pPr>
        <w:spacing w:after="0" w:line="240" w:lineRule="auto"/>
      </w:pPr>
      <w:r>
        <w:separator/>
      </w:r>
    </w:p>
  </w:footnote>
  <w:footnote w:type="continuationSeparator" w:id="0">
    <w:p w14:paraId="6AEB5E6B" w14:textId="77777777" w:rsidR="00E84B91" w:rsidRDefault="00E84B91" w:rsidP="000B4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54F09" w14:textId="77777777" w:rsidR="000B4629" w:rsidRDefault="000B46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97E53"/>
    <w:multiLevelType w:val="singleLevel"/>
    <w:tmpl w:val="667E858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1F0B86"/>
    <w:multiLevelType w:val="hybridMultilevel"/>
    <w:tmpl w:val="9DB80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2CE6"/>
    <w:multiLevelType w:val="singleLevel"/>
    <w:tmpl w:val="667E858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2FB547C"/>
    <w:multiLevelType w:val="hybridMultilevel"/>
    <w:tmpl w:val="F8B0F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F3495"/>
    <w:multiLevelType w:val="hybridMultilevel"/>
    <w:tmpl w:val="32DEE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FA"/>
    <w:rsid w:val="00003D8B"/>
    <w:rsid w:val="00010B92"/>
    <w:rsid w:val="00013CE7"/>
    <w:rsid w:val="00034225"/>
    <w:rsid w:val="000369FE"/>
    <w:rsid w:val="00071D4B"/>
    <w:rsid w:val="00093019"/>
    <w:rsid w:val="000A41BA"/>
    <w:rsid w:val="000A4AA1"/>
    <w:rsid w:val="000B4629"/>
    <w:rsid w:val="000E420A"/>
    <w:rsid w:val="000E4810"/>
    <w:rsid w:val="000F067A"/>
    <w:rsid w:val="000F7B1E"/>
    <w:rsid w:val="0010166A"/>
    <w:rsid w:val="00132FA8"/>
    <w:rsid w:val="00137047"/>
    <w:rsid w:val="00137A7A"/>
    <w:rsid w:val="00165A79"/>
    <w:rsid w:val="0018213B"/>
    <w:rsid w:val="001A3955"/>
    <w:rsid w:val="00213542"/>
    <w:rsid w:val="0022120C"/>
    <w:rsid w:val="00230789"/>
    <w:rsid w:val="00236400"/>
    <w:rsid w:val="00272348"/>
    <w:rsid w:val="002C15D8"/>
    <w:rsid w:val="002D07A1"/>
    <w:rsid w:val="002F1BFC"/>
    <w:rsid w:val="002F2400"/>
    <w:rsid w:val="00304862"/>
    <w:rsid w:val="0035393C"/>
    <w:rsid w:val="00392419"/>
    <w:rsid w:val="003D194E"/>
    <w:rsid w:val="00412673"/>
    <w:rsid w:val="00430BDB"/>
    <w:rsid w:val="004410A2"/>
    <w:rsid w:val="004515B1"/>
    <w:rsid w:val="00482791"/>
    <w:rsid w:val="004D7091"/>
    <w:rsid w:val="004D7C36"/>
    <w:rsid w:val="00536A3C"/>
    <w:rsid w:val="00553A96"/>
    <w:rsid w:val="005A5624"/>
    <w:rsid w:val="005B27CD"/>
    <w:rsid w:val="00605366"/>
    <w:rsid w:val="00612B5E"/>
    <w:rsid w:val="00622850"/>
    <w:rsid w:val="00626F12"/>
    <w:rsid w:val="00643503"/>
    <w:rsid w:val="006532EF"/>
    <w:rsid w:val="00673D70"/>
    <w:rsid w:val="0069515A"/>
    <w:rsid w:val="006B5315"/>
    <w:rsid w:val="006F68F8"/>
    <w:rsid w:val="00733C31"/>
    <w:rsid w:val="00742A69"/>
    <w:rsid w:val="007E5253"/>
    <w:rsid w:val="0081167A"/>
    <w:rsid w:val="008122FB"/>
    <w:rsid w:val="008428FA"/>
    <w:rsid w:val="00843B42"/>
    <w:rsid w:val="008F133B"/>
    <w:rsid w:val="00903543"/>
    <w:rsid w:val="00923013"/>
    <w:rsid w:val="00923892"/>
    <w:rsid w:val="009A37E8"/>
    <w:rsid w:val="009D12D8"/>
    <w:rsid w:val="00A16B35"/>
    <w:rsid w:val="00A4211F"/>
    <w:rsid w:val="00A5381A"/>
    <w:rsid w:val="00AC7055"/>
    <w:rsid w:val="00B146D2"/>
    <w:rsid w:val="00B32BFD"/>
    <w:rsid w:val="00B37AD7"/>
    <w:rsid w:val="00B6658E"/>
    <w:rsid w:val="00B7633E"/>
    <w:rsid w:val="00C2018E"/>
    <w:rsid w:val="00C26DCD"/>
    <w:rsid w:val="00D23258"/>
    <w:rsid w:val="00D247EA"/>
    <w:rsid w:val="00DA0A9A"/>
    <w:rsid w:val="00DB03A8"/>
    <w:rsid w:val="00E75E7F"/>
    <w:rsid w:val="00E812C1"/>
    <w:rsid w:val="00E84B91"/>
    <w:rsid w:val="00E920FD"/>
    <w:rsid w:val="00E97131"/>
    <w:rsid w:val="00EA3207"/>
    <w:rsid w:val="00EC6F70"/>
    <w:rsid w:val="00ED5C00"/>
    <w:rsid w:val="00F0061A"/>
    <w:rsid w:val="00F122CB"/>
    <w:rsid w:val="00F52A5E"/>
    <w:rsid w:val="00F864DB"/>
    <w:rsid w:val="00FB55D9"/>
    <w:rsid w:val="00FB7DEC"/>
    <w:rsid w:val="00FC4CC7"/>
    <w:rsid w:val="00F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278DE37"/>
  <w15:docId w15:val="{361F428A-BC9B-4020-BF33-EB12A222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5381A"/>
    <w:rPr>
      <w:color w:val="0563C1"/>
      <w:u w:val="single"/>
    </w:rPr>
  </w:style>
  <w:style w:type="table" w:styleId="Tabellenraster">
    <w:name w:val="Table Grid"/>
    <w:basedOn w:val="NormaleTabelle"/>
    <w:uiPriority w:val="59"/>
    <w:rsid w:val="009D1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9D12D8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D247EA"/>
  </w:style>
  <w:style w:type="character" w:styleId="Hervorhebung">
    <w:name w:val="Emphasis"/>
    <w:basedOn w:val="Absatz-Standardschriftart"/>
    <w:uiPriority w:val="20"/>
    <w:qFormat/>
    <w:rsid w:val="00D247EA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0BD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135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135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135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35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3542"/>
    <w:rPr>
      <w:b/>
      <w:bCs/>
      <w:sz w:val="20"/>
      <w:szCs w:val="20"/>
    </w:rPr>
  </w:style>
  <w:style w:type="paragraph" w:customStyle="1" w:styleId="Default">
    <w:name w:val="Default"/>
    <w:rsid w:val="006B5315"/>
    <w:pPr>
      <w:autoSpaceDE w:val="0"/>
      <w:autoSpaceDN w:val="0"/>
      <w:adjustRightInd w:val="0"/>
      <w:spacing w:after="0" w:line="240" w:lineRule="auto"/>
    </w:pPr>
    <w:rPr>
      <w:rFonts w:ascii="MetaNormalLF-Roman" w:hAnsi="MetaNormalLF-Roman" w:cs="MetaNormalLF-Roman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B4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4629"/>
  </w:style>
  <w:style w:type="paragraph" w:styleId="Fuzeile">
    <w:name w:val="footer"/>
    <w:basedOn w:val="Standard"/>
    <w:link w:val="FuzeileZchn"/>
    <w:uiPriority w:val="99"/>
    <w:unhideWhenUsed/>
    <w:rsid w:val="000B4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4629"/>
  </w:style>
  <w:style w:type="character" w:styleId="BesuchterLink">
    <w:name w:val="FollowedHyperlink"/>
    <w:basedOn w:val="Absatz-Standardschriftart"/>
    <w:uiPriority w:val="99"/>
    <w:semiHidden/>
    <w:unhideWhenUsed/>
    <w:rsid w:val="00F122CB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016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thicalmedtech.eu/conference-vetting-system/eligibility-sco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Claudia Guldimann</cp:lastModifiedBy>
  <cp:revision>3</cp:revision>
  <cp:lastPrinted>2018-10-09T14:26:00Z</cp:lastPrinted>
  <dcterms:created xsi:type="dcterms:W3CDTF">2020-06-18T16:29:00Z</dcterms:created>
  <dcterms:modified xsi:type="dcterms:W3CDTF">2020-06-30T06:50:00Z</dcterms:modified>
</cp:coreProperties>
</file>